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宣恩县自来水有限责任公司管材管件供应商遴选</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HBLX(F)-26032</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宣恩县自来水有限责任公司 </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2026年04月24日至2026年04月30日，每天上午08:30至12:00，下午14:30至17:30（北京时间，法定节假日除外）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467BFF60">
      <w:pPr>
        <w:pStyle w:val="2"/>
        <w:spacing w:line="396" w:lineRule="exact"/>
        <w:jc w:val="center"/>
        <w:rPr>
          <w:rFonts w:ascii="宋体" w:hAnsi="宋体" w:cs="宋体"/>
          <w:b/>
          <w:bCs/>
          <w:sz w:val="20"/>
          <w:szCs w:val="20"/>
          <w:lang w:eastAsia="zh-CN"/>
        </w:rPr>
      </w:pPr>
      <w:bookmarkStart w:id="0" w:name="_Toc21239"/>
      <w:r>
        <w:rPr>
          <w:rFonts w:hint="eastAsia" w:ascii="宋体" w:hAnsi="宋体" w:eastAsia="宋体" w:cs="宋体"/>
          <w:b/>
          <w:bCs/>
          <w:spacing w:val="1"/>
          <w:sz w:val="30"/>
          <w:szCs w:val="30"/>
          <w:lang w:eastAsia="zh-CN"/>
        </w:rPr>
        <w:t>法定代表人授权委托书</w:t>
      </w:r>
      <w:bookmarkEnd w:id="0"/>
      <w:bookmarkStart w:id="1" w:name="_GoBack"/>
      <w:bookmarkEnd w:id="1"/>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rFonts w:hint="eastAsia"/>
          <w:sz w:val="24"/>
          <w:szCs w:val="24"/>
          <w:u w:val="single"/>
          <w:lang w:val="en-US" w:eastAsia="zh-CN"/>
        </w:rPr>
        <w:t xml:space="preserve">        </w:t>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A823AC3"/>
    <w:rsid w:val="1BB92BDD"/>
    <w:rsid w:val="1C451A05"/>
    <w:rsid w:val="1CA15522"/>
    <w:rsid w:val="1CEC3A88"/>
    <w:rsid w:val="1E5022C0"/>
    <w:rsid w:val="1F3709E9"/>
    <w:rsid w:val="1F6D1E08"/>
    <w:rsid w:val="1F6D77C8"/>
    <w:rsid w:val="1FE406D4"/>
    <w:rsid w:val="20ED7FD0"/>
    <w:rsid w:val="20FE1E16"/>
    <w:rsid w:val="22407BB4"/>
    <w:rsid w:val="22E02C22"/>
    <w:rsid w:val="22E06CA1"/>
    <w:rsid w:val="248C4220"/>
    <w:rsid w:val="25C805EC"/>
    <w:rsid w:val="262F241A"/>
    <w:rsid w:val="26AE2DC5"/>
    <w:rsid w:val="29656DCC"/>
    <w:rsid w:val="29BF3AB4"/>
    <w:rsid w:val="2B312790"/>
    <w:rsid w:val="2D23617F"/>
    <w:rsid w:val="2E982B26"/>
    <w:rsid w:val="2EB77450"/>
    <w:rsid w:val="2F0D7070"/>
    <w:rsid w:val="300A1801"/>
    <w:rsid w:val="31371EFF"/>
    <w:rsid w:val="342F1F37"/>
    <w:rsid w:val="345410FC"/>
    <w:rsid w:val="34732D57"/>
    <w:rsid w:val="39A7791D"/>
    <w:rsid w:val="3ACC6031"/>
    <w:rsid w:val="3C0637C5"/>
    <w:rsid w:val="3CBB4430"/>
    <w:rsid w:val="3CD20775"/>
    <w:rsid w:val="3D6267D9"/>
    <w:rsid w:val="3DEE4511"/>
    <w:rsid w:val="3F2F0629"/>
    <w:rsid w:val="3FBA6881"/>
    <w:rsid w:val="3FC217B1"/>
    <w:rsid w:val="3FD61700"/>
    <w:rsid w:val="40CE0CB0"/>
    <w:rsid w:val="41BF1073"/>
    <w:rsid w:val="44DC4E79"/>
    <w:rsid w:val="455376FE"/>
    <w:rsid w:val="49522D5E"/>
    <w:rsid w:val="4A331C29"/>
    <w:rsid w:val="4A38325E"/>
    <w:rsid w:val="4C240499"/>
    <w:rsid w:val="4DF004C4"/>
    <w:rsid w:val="4F7E58BD"/>
    <w:rsid w:val="4FCC26D3"/>
    <w:rsid w:val="52D65641"/>
    <w:rsid w:val="531B2F1E"/>
    <w:rsid w:val="59F06CB5"/>
    <w:rsid w:val="5B751975"/>
    <w:rsid w:val="5C221798"/>
    <w:rsid w:val="5CDE2033"/>
    <w:rsid w:val="5DA043D7"/>
    <w:rsid w:val="5E2403FF"/>
    <w:rsid w:val="5F8B7ADB"/>
    <w:rsid w:val="6051650D"/>
    <w:rsid w:val="60C6452C"/>
    <w:rsid w:val="611063C8"/>
    <w:rsid w:val="621D02FD"/>
    <w:rsid w:val="63C36A0D"/>
    <w:rsid w:val="645E4B39"/>
    <w:rsid w:val="659B022A"/>
    <w:rsid w:val="67BA23A8"/>
    <w:rsid w:val="67C12AFD"/>
    <w:rsid w:val="67CB0AF2"/>
    <w:rsid w:val="680B697D"/>
    <w:rsid w:val="692B17B3"/>
    <w:rsid w:val="698060B5"/>
    <w:rsid w:val="6A940D96"/>
    <w:rsid w:val="6B0E04B9"/>
    <w:rsid w:val="6BD11C59"/>
    <w:rsid w:val="6D8D7B70"/>
    <w:rsid w:val="7123505E"/>
    <w:rsid w:val="7316740C"/>
    <w:rsid w:val="757E794D"/>
    <w:rsid w:val="75EA0F2E"/>
    <w:rsid w:val="76127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565</Words>
  <Characters>609</Characters>
  <Lines>0</Lines>
  <Paragraphs>0</Paragraphs>
  <TotalTime>6</TotalTime>
  <ScaleCrop>false</ScaleCrop>
  <LinksUpToDate>false</LinksUpToDate>
  <CharactersWithSpaces>713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2026-04-23T10:26:41Z</cp:lastPrinted>
  <dcterms:modified xsi:type="dcterms:W3CDTF">2026-04-23T10:27:56Z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