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CBC1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附件：</w:t>
      </w:r>
    </w:p>
    <w:p w14:paraId="3C9DFA23"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1BEEF523"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606553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highlight w:val="none"/>
        </w:rPr>
        <w:t>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</w:t>
      </w:r>
    </w:p>
    <w:p w14:paraId="70033CF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</w:t>
      </w:r>
    </w:p>
    <w:p w14:paraId="60ABB2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    </w:t>
      </w:r>
    </w:p>
    <w:p w14:paraId="07D09EE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</w:p>
    <w:p w14:paraId="432FD9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</w:t>
      </w:r>
    </w:p>
    <w:p w14:paraId="5B5F550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性别：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</w:t>
      </w:r>
    </w:p>
    <w:p w14:paraId="297EFF4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</w:rPr>
        <w:t>龄：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职务：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</w:t>
      </w:r>
    </w:p>
    <w:p w14:paraId="0F96CF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highlight w:val="none"/>
        </w:rPr>
        <w:t>系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highlight w:val="none"/>
        </w:rPr>
        <w:t xml:space="preserve">名称）的法定代表人。 </w:t>
      </w:r>
    </w:p>
    <w:p w14:paraId="0F01C7F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特此证明。</w:t>
      </w:r>
    </w:p>
    <w:p w14:paraId="45594CE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33D869D5">
      <w:pPr>
        <w:widowControl/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4200F01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highlight w:val="none"/>
        </w:rPr>
        <w:t>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highlight w:val="none"/>
        </w:rPr>
        <w:t>（盖章）</w:t>
      </w:r>
    </w:p>
    <w:p w14:paraId="61A0487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年  月  日</w:t>
      </w:r>
    </w:p>
    <w:p w14:paraId="7BC43657">
      <w:pPr>
        <w:rPr>
          <w:rFonts w:hint="eastAsia" w:ascii="宋体" w:hAnsi="宋体" w:eastAsia="宋体" w:cs="宋体"/>
          <w:szCs w:val="21"/>
          <w:highlight w:val="none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2F9A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3958468D"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附：法定代表人身份证复印件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5F9F00FE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A776678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5FD7BBA4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9E578EB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（此表用于法定代表人领取</w:t>
      </w:r>
      <w:r>
        <w:rPr>
          <w:rFonts w:hint="eastAsia" w:ascii="宋体" w:hAnsi="宋体" w:cs="宋体"/>
          <w:sz w:val="24"/>
          <w:highlight w:val="none"/>
          <w:lang w:eastAsia="zh-CN"/>
        </w:rPr>
        <w:t>采购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3F0FCE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6A7CC7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。</w:t>
      </w:r>
    </w:p>
    <w:p w14:paraId="7A91F4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4F398C1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3F6FF3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2AC83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19625A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411FF30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5156A302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 w14:paraId="5894C20E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28595B99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295C3E8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2BBC363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810F1A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EC54D0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2C5805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52F4C57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98459B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EF2937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2B76CE89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D41DD43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06A4DF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6903FC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4184D9C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5E7EA5B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3F829D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3856CE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685E53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7518021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484B292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06B7BA6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9C873D2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（此表用于委托代理人领取</w:t>
      </w:r>
      <w:r>
        <w:rPr>
          <w:rFonts w:hint="eastAsia" w:ascii="宋体" w:hAnsi="宋体" w:cs="宋体"/>
          <w:sz w:val="24"/>
          <w:highlight w:val="none"/>
          <w:lang w:eastAsia="zh-CN"/>
        </w:rPr>
        <w:t>采购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 w14:paraId="4D9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AEA445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/编号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1CFF405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</w:tr>
      <w:tr w14:paraId="69C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436" w:type="dxa"/>
            <w:noWrap w:val="0"/>
            <w:vAlign w:val="center"/>
          </w:tcPr>
          <w:p w14:paraId="428F433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CD6F1D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4BB1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5B094D0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51BB1E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C19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64FA7B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BF79AA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1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3AC57E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0040F9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 w14:paraId="583F72A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667431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F9E1A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19649FC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A92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62E434B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7B74AD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7D59619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D7DC52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5878279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9F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 w14:paraId="53481CF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08539E2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3D85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YTcxNjIwMDY4MWUxMWZlMDQxNTdkYTM0NWRjNzgifQ=="/>
  </w:docVars>
  <w:rsids>
    <w:rsidRoot w:val="64600E01"/>
    <w:rsid w:val="0C041062"/>
    <w:rsid w:val="0E2910A9"/>
    <w:rsid w:val="20241BFB"/>
    <w:rsid w:val="21AF0346"/>
    <w:rsid w:val="4CE25CC8"/>
    <w:rsid w:val="51153EA5"/>
    <w:rsid w:val="59F437B5"/>
    <w:rsid w:val="64600E01"/>
    <w:rsid w:val="796A3894"/>
    <w:rsid w:val="7AC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kern w:val="2"/>
      <w:sz w:val="21"/>
      <w:szCs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359</Characters>
  <Lines>0</Lines>
  <Paragraphs>0</Paragraphs>
  <TotalTime>1</TotalTime>
  <ScaleCrop>false</ScaleCrop>
  <LinksUpToDate>false</LinksUpToDate>
  <CharactersWithSpaces>834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2024-11-12T07:08:00Z</dcterms:created>
  <dc:creator>一片青瓦</dc:creator>
  <cp:lastModifiedBy>奋斗</cp:lastModifiedBy>
  <dcterms:modified xsi:type="dcterms:W3CDTF">2026-04-09T11:40:38Z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F549C17D157D4710B9E7BF0715C753EE_11</vt:lpwstr>
  </property>
  <property fmtid="{D5CDD505-2E9C-101B-9397-08002B2CF9AE}" pid="4" name="KSOTemplateDocerSaveRecord">
    <vt:lpwstr>eyJoZGlkIjoiMzQyYzQyZDU2MGQ5YmY3YzI4NWY3ZmU1NzgyNThiOTgiLCJ1c2VySWQiOiI0ODYxODUyMjgifQ==</vt:lpwstr>
  </property>
</Properties>
</file>