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E1A57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报名登记表</w:t>
      </w:r>
    </w:p>
    <w:tbl>
      <w:tblPr>
        <w:tblStyle w:val="9"/>
        <w:tblpPr w:leftFromText="180" w:rightFromText="180" w:vertAnchor="page" w:horzAnchor="page" w:tblpXSpec="center" w:tblpY="1503"/>
        <w:tblW w:w="10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4055"/>
        <w:gridCol w:w="1174"/>
        <w:gridCol w:w="691"/>
        <w:gridCol w:w="3040"/>
      </w:tblGrid>
      <w:tr w14:paraId="4648D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75" w:type="dxa"/>
            <w:noWrap w:val="0"/>
            <w:vAlign w:val="center"/>
          </w:tcPr>
          <w:p w14:paraId="696BD0F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4055" w:type="dxa"/>
            <w:noWrap w:val="0"/>
            <w:vAlign w:val="center"/>
          </w:tcPr>
          <w:p w14:paraId="16A43842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利川市齐岳山片区耕地培肥专用肥料采购项目</w:t>
            </w:r>
          </w:p>
        </w:tc>
        <w:tc>
          <w:tcPr>
            <w:tcW w:w="1174" w:type="dxa"/>
            <w:noWrap w:val="0"/>
            <w:vAlign w:val="center"/>
          </w:tcPr>
          <w:p w14:paraId="524C02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编号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 w14:paraId="785C47C2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ZYGJLC-2026-2-05</w:t>
            </w:r>
          </w:p>
        </w:tc>
      </w:tr>
      <w:tr w14:paraId="3C01B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75" w:type="dxa"/>
            <w:noWrap w:val="0"/>
            <w:vAlign w:val="center"/>
          </w:tcPr>
          <w:p w14:paraId="1CAECD8B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招标人</w:t>
            </w:r>
          </w:p>
        </w:tc>
        <w:tc>
          <w:tcPr>
            <w:tcW w:w="4055" w:type="dxa"/>
            <w:noWrap w:val="0"/>
            <w:vAlign w:val="center"/>
          </w:tcPr>
          <w:p w14:paraId="2B91FEA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利川市振业新零售有限公司</w:t>
            </w:r>
          </w:p>
        </w:tc>
        <w:tc>
          <w:tcPr>
            <w:tcW w:w="1174" w:type="dxa"/>
            <w:noWrap w:val="0"/>
            <w:vAlign w:val="center"/>
          </w:tcPr>
          <w:p w14:paraId="1A777DD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代理机构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 w14:paraId="6F93C811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众赢国际咨询有限责任公司</w:t>
            </w:r>
          </w:p>
        </w:tc>
      </w:tr>
      <w:tr w14:paraId="3C702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5330" w:type="dxa"/>
            <w:gridSpan w:val="2"/>
            <w:noWrap w:val="0"/>
            <w:vAlign w:val="center"/>
          </w:tcPr>
          <w:p w14:paraId="3B3DB7A8">
            <w:pPr>
              <w:tabs>
                <w:tab w:val="left" w:pos="922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招标</w:t>
            </w:r>
            <w:r>
              <w:rPr>
                <w:rFonts w:hint="eastAsia" w:ascii="宋体" w:hAnsi="宋体" w:cs="宋体"/>
                <w:szCs w:val="21"/>
              </w:rPr>
              <w:t>条件</w:t>
            </w:r>
          </w:p>
        </w:tc>
        <w:tc>
          <w:tcPr>
            <w:tcW w:w="4905" w:type="dxa"/>
            <w:gridSpan w:val="3"/>
            <w:noWrap w:val="0"/>
            <w:vAlign w:val="center"/>
          </w:tcPr>
          <w:p w14:paraId="42F56536">
            <w:pPr>
              <w:spacing w:line="360" w:lineRule="auto"/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</w:rPr>
              <w:t>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邀请函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/招标公告</w:t>
            </w:r>
          </w:p>
        </w:tc>
      </w:tr>
      <w:tr w14:paraId="72B49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30" w:type="dxa"/>
            <w:gridSpan w:val="2"/>
            <w:noWrap w:val="0"/>
            <w:vAlign w:val="center"/>
          </w:tcPr>
          <w:p w14:paraId="2AB310B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报名登记需持资料</w:t>
            </w:r>
          </w:p>
        </w:tc>
        <w:tc>
          <w:tcPr>
            <w:tcW w:w="4905" w:type="dxa"/>
            <w:gridSpan w:val="3"/>
            <w:noWrap w:val="0"/>
            <w:vAlign w:val="center"/>
          </w:tcPr>
          <w:p w14:paraId="72FB3638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①报名登记表（加盖投标人公章）</w:t>
            </w:r>
          </w:p>
          <w:p w14:paraId="0D618452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②法人身份证明及授权委托书（加盖投标人公章）</w:t>
            </w:r>
          </w:p>
          <w:p w14:paraId="2616F12B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③被委托人身份证</w:t>
            </w:r>
          </w:p>
          <w:p w14:paraId="1946AB93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④企业营业执照（正本或副本）复印件（加盖投标人公章）</w:t>
            </w:r>
          </w:p>
        </w:tc>
      </w:tr>
      <w:tr w14:paraId="2965F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75" w:type="dxa"/>
            <w:noWrap w:val="0"/>
            <w:vAlign w:val="center"/>
          </w:tcPr>
          <w:p w14:paraId="7E96020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报名起止时间</w:t>
            </w:r>
          </w:p>
        </w:tc>
        <w:tc>
          <w:tcPr>
            <w:tcW w:w="8960" w:type="dxa"/>
            <w:gridSpan w:val="4"/>
            <w:noWrap w:val="0"/>
            <w:vAlign w:val="center"/>
          </w:tcPr>
          <w:p w14:paraId="5ED23A86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2026年3月12日起至2026年3月18日</w:t>
            </w:r>
            <w:bookmarkStart w:id="2" w:name="_GoBack"/>
            <w:bookmarkEnd w:id="2"/>
            <w:r>
              <w:rPr>
                <w:rFonts w:hint="eastAsia" w:ascii="宋体" w:hAnsi="宋体" w:cs="宋体"/>
                <w:szCs w:val="21"/>
              </w:rPr>
              <w:t>（法定公休日、法定节假日除外），每日上午8:30时至12:00时，下午14:30时至17:30时</w:t>
            </w:r>
          </w:p>
        </w:tc>
      </w:tr>
      <w:tr w14:paraId="47769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275" w:type="dxa"/>
            <w:vMerge w:val="restart"/>
            <w:noWrap w:val="0"/>
            <w:vAlign w:val="center"/>
          </w:tcPr>
          <w:p w14:paraId="5E5E5924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投标人</w:t>
            </w:r>
          </w:p>
          <w:p w14:paraId="5BFA72F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信息</w:t>
            </w:r>
          </w:p>
        </w:tc>
        <w:tc>
          <w:tcPr>
            <w:tcW w:w="4055" w:type="dxa"/>
            <w:noWrap w:val="0"/>
            <w:vAlign w:val="center"/>
          </w:tcPr>
          <w:p w14:paraId="181DFFE2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企业名称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41FAFF1F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</w:tr>
      <w:tr w14:paraId="5234A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75" w:type="dxa"/>
            <w:vMerge w:val="continue"/>
            <w:noWrap w:val="0"/>
            <w:vAlign w:val="center"/>
          </w:tcPr>
          <w:p w14:paraId="38225518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4055" w:type="dxa"/>
            <w:noWrap w:val="0"/>
            <w:vAlign w:val="center"/>
          </w:tcPr>
          <w:p w14:paraId="15A598A2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营业执照</w:t>
            </w:r>
            <w:r>
              <w:rPr>
                <w:rFonts w:hint="eastAsia" w:ascii="宋体" w:hAnsi="宋体" w:cs="宋体"/>
                <w:szCs w:val="21"/>
              </w:rPr>
              <w:t>（请注明相应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经营范围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4BB287D6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</w:tr>
      <w:tr w14:paraId="2D4CF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30" w:type="dxa"/>
            <w:gridSpan w:val="2"/>
            <w:noWrap w:val="0"/>
            <w:vAlign w:val="top"/>
          </w:tcPr>
          <w:p w14:paraId="508196CB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报名时间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07B38D6B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月  日</w:t>
            </w:r>
          </w:p>
        </w:tc>
      </w:tr>
      <w:tr w14:paraId="2D4CE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75" w:type="dxa"/>
            <w:vMerge w:val="restart"/>
            <w:noWrap w:val="0"/>
            <w:vAlign w:val="center"/>
          </w:tcPr>
          <w:p w14:paraId="48FDAE9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报名人</w:t>
            </w:r>
          </w:p>
        </w:tc>
        <w:tc>
          <w:tcPr>
            <w:tcW w:w="4055" w:type="dxa"/>
            <w:vMerge w:val="restart"/>
            <w:noWrap w:val="0"/>
            <w:vAlign w:val="center"/>
          </w:tcPr>
          <w:p w14:paraId="2FC54C1D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5" w:type="dxa"/>
            <w:gridSpan w:val="2"/>
            <w:noWrap w:val="0"/>
            <w:vAlign w:val="center"/>
          </w:tcPr>
          <w:p w14:paraId="7CEB37BA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3040" w:type="dxa"/>
            <w:noWrap w:val="0"/>
            <w:vAlign w:val="center"/>
          </w:tcPr>
          <w:p w14:paraId="69C520F3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F4A2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75" w:type="dxa"/>
            <w:vMerge w:val="continue"/>
            <w:noWrap w:val="0"/>
            <w:vAlign w:val="center"/>
          </w:tcPr>
          <w:p w14:paraId="6C9F7CB4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055" w:type="dxa"/>
            <w:vMerge w:val="continue"/>
            <w:noWrap w:val="0"/>
            <w:vAlign w:val="center"/>
          </w:tcPr>
          <w:p w14:paraId="747DD5BF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65" w:type="dxa"/>
            <w:gridSpan w:val="2"/>
            <w:noWrap w:val="0"/>
            <w:vAlign w:val="center"/>
          </w:tcPr>
          <w:p w14:paraId="414B827A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邮箱地址</w:t>
            </w:r>
          </w:p>
        </w:tc>
        <w:tc>
          <w:tcPr>
            <w:tcW w:w="3040" w:type="dxa"/>
            <w:noWrap w:val="0"/>
            <w:vAlign w:val="center"/>
          </w:tcPr>
          <w:p w14:paraId="74DEE7D7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1A1A4A3F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14:paraId="53AF365F">
      <w:pPr>
        <w:pStyle w:val="4"/>
        <w:jc w:val="center"/>
        <w:rPr>
          <w:kern w:val="0"/>
        </w:rPr>
      </w:pPr>
      <w:bookmarkStart w:id="0" w:name="_Toc20980"/>
      <w:r>
        <w:rPr>
          <w:rFonts w:hint="eastAsia"/>
          <w:kern w:val="0"/>
          <w:lang w:val="en-US" w:eastAsia="zh-CN"/>
        </w:rPr>
        <w:t>一</w:t>
      </w:r>
      <w:r>
        <w:rPr>
          <w:rFonts w:hint="eastAsia"/>
          <w:kern w:val="0"/>
        </w:rPr>
        <w:t>、法定代表人身份证明书</w:t>
      </w:r>
      <w:bookmarkEnd w:id="0"/>
    </w:p>
    <w:p w14:paraId="03C5AECF"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兹证明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>（姓名）在我单位任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</w:t>
      </w:r>
      <w:r>
        <w:rPr>
          <w:rFonts w:hint="eastAsia" w:ascii="宋体" w:hAnsi="宋体" w:cs="宋体"/>
          <w:kern w:val="0"/>
          <w:szCs w:val="21"/>
        </w:rPr>
        <w:t>职务，系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</w:t>
      </w:r>
      <w:r>
        <w:rPr>
          <w:rFonts w:hint="eastAsia" w:ascii="宋体" w:hAnsi="宋体" w:cs="宋体"/>
          <w:kern w:val="0"/>
          <w:szCs w:val="21"/>
        </w:rPr>
        <w:t>（投标人）的法定代表人。</w:t>
      </w:r>
    </w:p>
    <w:p w14:paraId="51CFFBF0">
      <w:pPr>
        <w:spacing w:line="360" w:lineRule="auto"/>
        <w:ind w:firstLine="630" w:firstLineChars="300"/>
        <w:rPr>
          <w:rFonts w:hint="eastAsia" w:ascii="宋体" w:hAnsi="宋体" w:cs="宋体"/>
          <w:kern w:val="0"/>
          <w:szCs w:val="21"/>
        </w:rPr>
      </w:pPr>
    </w:p>
    <w:p w14:paraId="3300FDA1">
      <w:pPr>
        <w:spacing w:line="48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投  标  人（单位公章）：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</w:t>
      </w:r>
    </w:p>
    <w:p w14:paraId="480EE25A">
      <w:pPr>
        <w:spacing w:line="48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法定代表人（</w:t>
      </w:r>
      <w:r>
        <w:rPr>
          <w:rFonts w:ascii="宋体" w:hAnsi="宋体" w:cs="宋体"/>
          <w:kern w:val="0"/>
          <w:szCs w:val="21"/>
        </w:rPr>
        <w:t>盖章</w:t>
      </w:r>
      <w:r>
        <w:rPr>
          <w:rFonts w:hint="eastAsia" w:ascii="宋体" w:hAnsi="宋体" w:cs="宋体"/>
          <w:kern w:val="0"/>
          <w:szCs w:val="21"/>
        </w:rPr>
        <w:t>或签字）：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</w:t>
      </w:r>
    </w:p>
    <w:p w14:paraId="7E0E80DE">
      <w:pPr>
        <w:spacing w:line="48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性别：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</w:t>
      </w:r>
      <w:r>
        <w:rPr>
          <w:rFonts w:hint="eastAsia" w:ascii="宋体" w:hAnsi="宋体" w:cs="宋体"/>
          <w:kern w:val="0"/>
          <w:szCs w:val="21"/>
        </w:rPr>
        <w:t>年龄：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</w:t>
      </w:r>
    </w:p>
    <w:p w14:paraId="0D72AD40">
      <w:pPr>
        <w:spacing w:line="48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身份证号码：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</w:t>
      </w:r>
    </w:p>
    <w:p w14:paraId="036D399C">
      <w:pPr>
        <w:spacing w:line="480" w:lineRule="auto"/>
        <w:jc w:val="left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日      期：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>年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>月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>日</w:t>
      </w:r>
    </w:p>
    <w:p w14:paraId="1047C27B">
      <w:pPr>
        <w:spacing w:line="360" w:lineRule="auto"/>
        <w:ind w:firstLine="5985" w:firstLineChars="2850"/>
        <w:rPr>
          <w:rFonts w:hint="eastAsia" w:ascii="宋体" w:hAnsi="宋体" w:cs="宋体"/>
          <w:kern w:val="0"/>
          <w:szCs w:val="21"/>
        </w:rPr>
      </w:pPr>
    </w:p>
    <w:tbl>
      <w:tblPr>
        <w:tblStyle w:val="9"/>
        <w:tblW w:w="84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458"/>
      </w:tblGrid>
      <w:tr w14:paraId="2983F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25" w:hRule="atLeast"/>
          <w:jc w:val="center"/>
        </w:trPr>
        <w:tc>
          <w:tcPr>
            <w:tcW w:w="8458" w:type="dxa"/>
          </w:tcPr>
          <w:p w14:paraId="2BFCB3FD">
            <w:pPr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法定代表人身份证（双面复印件）：</w:t>
            </w:r>
          </w:p>
          <w:p w14:paraId="1891B972">
            <w:pPr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 w14:paraId="46B2F0E1">
      <w:pPr>
        <w:pStyle w:val="2"/>
        <w:rPr>
          <w:kern w:val="0"/>
        </w:rPr>
      </w:pPr>
    </w:p>
    <w:p w14:paraId="59CFD283">
      <w:pPr>
        <w:pStyle w:val="5"/>
        <w:rPr>
          <w:lang w:val="zh-CN"/>
        </w:rPr>
      </w:pPr>
    </w:p>
    <w:p w14:paraId="14CBBF36">
      <w:pPr>
        <w:rPr>
          <w:kern w:val="0"/>
        </w:rPr>
      </w:pPr>
      <w:r>
        <w:rPr>
          <w:kern w:val="0"/>
        </w:rPr>
        <w:br w:type="page"/>
      </w:r>
    </w:p>
    <w:p w14:paraId="6773495D">
      <w:pPr>
        <w:pStyle w:val="4"/>
        <w:jc w:val="center"/>
        <w:rPr>
          <w:kern w:val="0"/>
        </w:rPr>
      </w:pPr>
      <w:bookmarkStart w:id="1" w:name="_Toc18509"/>
      <w:r>
        <w:rPr>
          <w:rFonts w:hint="eastAsia"/>
          <w:kern w:val="0"/>
          <w:lang w:val="en-US" w:eastAsia="zh-CN"/>
        </w:rPr>
        <w:t>二</w:t>
      </w:r>
      <w:r>
        <w:rPr>
          <w:rFonts w:hint="eastAsia"/>
          <w:kern w:val="0"/>
        </w:rPr>
        <w:t>、法定代表人授权书</w:t>
      </w:r>
      <w:bookmarkEnd w:id="1"/>
    </w:p>
    <w:p w14:paraId="4CD27151"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本授权委托书声明：本人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>（姓名）系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</w:t>
      </w:r>
      <w:r>
        <w:rPr>
          <w:rFonts w:hint="eastAsia" w:ascii="宋体" w:hAnsi="宋体" w:cs="宋体"/>
          <w:kern w:val="0"/>
          <w:szCs w:val="21"/>
        </w:rPr>
        <w:t>（投标人）的法定代表人，现授权委托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 xml:space="preserve">（姓名）为我方代理人，以本单位的名义参加 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>（招标人）的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  <w:u w:val="none"/>
        </w:rPr>
        <w:t>（项目名称）</w:t>
      </w:r>
      <w:r>
        <w:rPr>
          <w:rFonts w:hint="eastAsia" w:ascii="宋体" w:hAnsi="宋体" w:cs="宋体"/>
          <w:kern w:val="0"/>
          <w:szCs w:val="21"/>
        </w:rPr>
        <w:t>的投标。授权委托人在开标、评标、合同谈判过程中所签署的一切文件和处理与之有关的一切事务，我方均予以承认。</w:t>
      </w:r>
    </w:p>
    <w:p w14:paraId="405205EB">
      <w:pPr>
        <w:spacing w:line="360" w:lineRule="auto"/>
        <w:ind w:firstLine="630" w:firstLineChars="300"/>
        <w:rPr>
          <w:rFonts w:hint="eastAsia" w:ascii="宋体" w:hAnsi="宋体" w:cs="宋体"/>
          <w:kern w:val="0"/>
          <w:szCs w:val="21"/>
        </w:rPr>
      </w:pPr>
    </w:p>
    <w:p w14:paraId="25B9EBE1"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代理人无转委托权，特此委托。</w:t>
      </w:r>
    </w:p>
    <w:p w14:paraId="689AD29B">
      <w:pPr>
        <w:spacing w:line="360" w:lineRule="auto"/>
        <w:ind w:firstLine="630" w:firstLineChars="300"/>
        <w:rPr>
          <w:rFonts w:hint="eastAsia" w:ascii="宋体" w:hAnsi="宋体" w:cs="宋体"/>
          <w:kern w:val="0"/>
          <w:szCs w:val="21"/>
        </w:rPr>
      </w:pPr>
    </w:p>
    <w:p w14:paraId="168E632C">
      <w:pPr>
        <w:spacing w:line="48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投标人（单位公章）：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  </w:t>
      </w:r>
    </w:p>
    <w:p w14:paraId="6F7F40CF">
      <w:pPr>
        <w:spacing w:line="480" w:lineRule="auto"/>
        <w:ind w:firstLine="420" w:firstLineChars="200"/>
        <w:rPr>
          <w:rFonts w:hint="eastAsia"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法定代表人（</w:t>
      </w:r>
      <w:r>
        <w:rPr>
          <w:rFonts w:ascii="宋体" w:hAnsi="宋体" w:cs="宋体"/>
          <w:kern w:val="0"/>
          <w:szCs w:val="21"/>
        </w:rPr>
        <w:t>盖章</w:t>
      </w:r>
      <w:r>
        <w:rPr>
          <w:rFonts w:hint="eastAsia" w:ascii="宋体" w:hAnsi="宋体" w:cs="宋体"/>
          <w:kern w:val="0"/>
          <w:szCs w:val="21"/>
        </w:rPr>
        <w:t>或签字）：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</w:t>
      </w:r>
    </w:p>
    <w:p w14:paraId="7FE63D61">
      <w:pPr>
        <w:spacing w:line="48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委托代理人：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性别：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 w:cs="宋体"/>
          <w:kern w:val="0"/>
          <w:szCs w:val="21"/>
        </w:rPr>
        <w:t>年龄：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 w:cs="宋体"/>
          <w:kern w:val="0"/>
          <w:szCs w:val="21"/>
        </w:rPr>
        <w:t>岁</w:t>
      </w:r>
    </w:p>
    <w:p w14:paraId="3ECDBFEE">
      <w:pPr>
        <w:spacing w:line="48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身份证号码：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kern w:val="0"/>
          <w:szCs w:val="21"/>
        </w:rPr>
        <w:t xml:space="preserve"> 职务：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</w:p>
    <w:p w14:paraId="7648D384">
      <w:pPr>
        <w:spacing w:line="48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授权委托日期：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>年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>月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>日</w:t>
      </w:r>
    </w:p>
    <w:p w14:paraId="62E768C9">
      <w:pPr>
        <w:autoSpaceDE w:val="0"/>
        <w:autoSpaceDN w:val="0"/>
        <w:adjustRightInd w:val="0"/>
        <w:spacing w:line="360" w:lineRule="auto"/>
        <w:rPr>
          <w:rFonts w:hint="eastAsia" w:ascii="宋体" w:hAnsi="宋体" w:cs="宋体"/>
          <w:kern w:val="0"/>
          <w:szCs w:val="21"/>
        </w:rPr>
      </w:pPr>
    </w:p>
    <w:tbl>
      <w:tblPr>
        <w:tblStyle w:val="9"/>
        <w:tblpPr w:leftFromText="180" w:rightFromText="180" w:vertAnchor="text" w:horzAnchor="page" w:tblpX="2074" w:tblpY="341"/>
        <w:tblOverlap w:val="never"/>
        <w:tblW w:w="808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085"/>
      </w:tblGrid>
      <w:tr w14:paraId="55B7D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25" w:hRule="atLeast"/>
        </w:trPr>
        <w:tc>
          <w:tcPr>
            <w:tcW w:w="8085" w:type="dxa"/>
          </w:tcPr>
          <w:p w14:paraId="62ABCE58">
            <w:pPr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委托代理人身份证（双面复印件）：</w:t>
            </w:r>
          </w:p>
          <w:p w14:paraId="7417F250">
            <w:pPr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 w14:paraId="3504B2CA">
      <w:pPr>
        <w:ind w:firstLine="570"/>
        <w:rPr>
          <w:rFonts w:hint="eastAsia" w:ascii="宋体" w:hAnsi="宋体"/>
          <w:color w:val="000000"/>
          <w:sz w:val="28"/>
        </w:rPr>
      </w:pPr>
    </w:p>
    <w:p w14:paraId="0F00E071">
      <w:pPr>
        <w:ind w:firstLine="570"/>
        <w:rPr>
          <w:rFonts w:hint="eastAsia" w:ascii="宋体" w:hAnsi="宋体"/>
          <w:color w:val="000000"/>
          <w:sz w:val="28"/>
        </w:rPr>
      </w:pPr>
    </w:p>
    <w:p w14:paraId="47F1E9D8">
      <w:pPr>
        <w:ind w:firstLine="570"/>
        <w:rPr>
          <w:rFonts w:hint="eastAsia" w:ascii="宋体" w:hAnsi="宋体"/>
          <w:color w:val="000000"/>
          <w:sz w:val="28"/>
        </w:rPr>
      </w:pPr>
    </w:p>
    <w:p w14:paraId="72E45F7C">
      <w:pPr>
        <w:ind w:firstLine="570"/>
        <w:rPr>
          <w:rFonts w:hint="eastAsia" w:ascii="宋体" w:hAnsi="宋体"/>
          <w:color w:val="000000"/>
          <w:sz w:val="28"/>
        </w:rPr>
      </w:pPr>
    </w:p>
    <w:p w14:paraId="027F7872">
      <w:pPr>
        <w:ind w:firstLine="570"/>
        <w:rPr>
          <w:rFonts w:hint="eastAsia" w:ascii="宋体" w:hAnsi="宋体"/>
          <w:color w:val="000000"/>
          <w:sz w:val="28"/>
        </w:rPr>
      </w:pPr>
    </w:p>
    <w:p w14:paraId="6583A9DB">
      <w:pPr>
        <w:pStyle w:val="4"/>
        <w:jc w:val="both"/>
        <w:rPr>
          <w:rFonts w:hint="eastAsia" w:ascii="宋体" w:hAnsi="宋体" w:eastAsia="宋体" w:cs="宋体"/>
          <w:b w:val="0"/>
          <w:bCs/>
        </w:rPr>
      </w:pPr>
    </w:p>
    <w:sectPr>
      <w:pgSz w:w="11906" w:h="16838"/>
      <w:pgMar w:top="850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0MjA5YTZjNDQ0N2I4MWI3ZWQ4ZGJjNDkyOWFkZDUifQ=="/>
  </w:docVars>
  <w:rsids>
    <w:rsidRoot w:val="00114AB3"/>
    <w:rsid w:val="00114AB3"/>
    <w:rsid w:val="00154B4A"/>
    <w:rsid w:val="001C7834"/>
    <w:rsid w:val="00222F37"/>
    <w:rsid w:val="002C6C16"/>
    <w:rsid w:val="003A012C"/>
    <w:rsid w:val="00486EAB"/>
    <w:rsid w:val="005C41D1"/>
    <w:rsid w:val="005E2D02"/>
    <w:rsid w:val="0068425C"/>
    <w:rsid w:val="00805FB1"/>
    <w:rsid w:val="008B4DE3"/>
    <w:rsid w:val="00944A85"/>
    <w:rsid w:val="0096391C"/>
    <w:rsid w:val="009837F6"/>
    <w:rsid w:val="00993CD0"/>
    <w:rsid w:val="009979A4"/>
    <w:rsid w:val="009A7243"/>
    <w:rsid w:val="00A87663"/>
    <w:rsid w:val="00B71F02"/>
    <w:rsid w:val="00BD3253"/>
    <w:rsid w:val="00C11656"/>
    <w:rsid w:val="00C8613E"/>
    <w:rsid w:val="00D401D8"/>
    <w:rsid w:val="00D42029"/>
    <w:rsid w:val="00D46564"/>
    <w:rsid w:val="00D87FBA"/>
    <w:rsid w:val="00E23516"/>
    <w:rsid w:val="00E74CC9"/>
    <w:rsid w:val="00ED29C6"/>
    <w:rsid w:val="00F32BEB"/>
    <w:rsid w:val="00F568E5"/>
    <w:rsid w:val="00FB3E58"/>
    <w:rsid w:val="01C46D3B"/>
    <w:rsid w:val="02BF0892"/>
    <w:rsid w:val="031B5C36"/>
    <w:rsid w:val="03294474"/>
    <w:rsid w:val="039C5442"/>
    <w:rsid w:val="040F4297"/>
    <w:rsid w:val="08A50077"/>
    <w:rsid w:val="09404E82"/>
    <w:rsid w:val="09C529B0"/>
    <w:rsid w:val="0A726EFC"/>
    <w:rsid w:val="0AF10487"/>
    <w:rsid w:val="0EEF11FC"/>
    <w:rsid w:val="0F183F72"/>
    <w:rsid w:val="0F8662D0"/>
    <w:rsid w:val="0FA81EE7"/>
    <w:rsid w:val="1021785F"/>
    <w:rsid w:val="109A0F5B"/>
    <w:rsid w:val="11765524"/>
    <w:rsid w:val="13FB35BF"/>
    <w:rsid w:val="14765BA3"/>
    <w:rsid w:val="148E5182"/>
    <w:rsid w:val="14F23BA0"/>
    <w:rsid w:val="15427BA5"/>
    <w:rsid w:val="17465DE4"/>
    <w:rsid w:val="199E386A"/>
    <w:rsid w:val="19B1359D"/>
    <w:rsid w:val="1A734CF7"/>
    <w:rsid w:val="1ADE7242"/>
    <w:rsid w:val="1AEF3F69"/>
    <w:rsid w:val="201523AC"/>
    <w:rsid w:val="23173048"/>
    <w:rsid w:val="236D3521"/>
    <w:rsid w:val="23B4085A"/>
    <w:rsid w:val="23E66C4E"/>
    <w:rsid w:val="26094761"/>
    <w:rsid w:val="26865DB2"/>
    <w:rsid w:val="27111B1F"/>
    <w:rsid w:val="276F6CD3"/>
    <w:rsid w:val="28037B10"/>
    <w:rsid w:val="28D7600C"/>
    <w:rsid w:val="28DB784D"/>
    <w:rsid w:val="2A452218"/>
    <w:rsid w:val="2B812A30"/>
    <w:rsid w:val="2BB331A5"/>
    <w:rsid w:val="2CCC4967"/>
    <w:rsid w:val="2E561A09"/>
    <w:rsid w:val="2E9077CD"/>
    <w:rsid w:val="2EBE2AD1"/>
    <w:rsid w:val="309335A5"/>
    <w:rsid w:val="31FE0EF2"/>
    <w:rsid w:val="322514E1"/>
    <w:rsid w:val="32827D75"/>
    <w:rsid w:val="33D70608"/>
    <w:rsid w:val="353A0493"/>
    <w:rsid w:val="36372D3A"/>
    <w:rsid w:val="36A90322"/>
    <w:rsid w:val="37421881"/>
    <w:rsid w:val="37D5474C"/>
    <w:rsid w:val="39A72142"/>
    <w:rsid w:val="39EB7954"/>
    <w:rsid w:val="3A5506BF"/>
    <w:rsid w:val="3ACE232F"/>
    <w:rsid w:val="3B0E03F8"/>
    <w:rsid w:val="3C8C0FE1"/>
    <w:rsid w:val="3DB311A6"/>
    <w:rsid w:val="3F4343E8"/>
    <w:rsid w:val="405E1180"/>
    <w:rsid w:val="41997FCF"/>
    <w:rsid w:val="429653B3"/>
    <w:rsid w:val="46D74FB8"/>
    <w:rsid w:val="47AD54CA"/>
    <w:rsid w:val="482D1D57"/>
    <w:rsid w:val="4BF15FCC"/>
    <w:rsid w:val="4C800A2A"/>
    <w:rsid w:val="51087240"/>
    <w:rsid w:val="51496253"/>
    <w:rsid w:val="51C04967"/>
    <w:rsid w:val="532F517A"/>
    <w:rsid w:val="55830957"/>
    <w:rsid w:val="56F52014"/>
    <w:rsid w:val="583F7CC5"/>
    <w:rsid w:val="5C4B1ED5"/>
    <w:rsid w:val="5C8B68FB"/>
    <w:rsid w:val="5E3B667A"/>
    <w:rsid w:val="5F12760C"/>
    <w:rsid w:val="5FC70EF1"/>
    <w:rsid w:val="5FFE1F39"/>
    <w:rsid w:val="60DB227B"/>
    <w:rsid w:val="63114F07"/>
    <w:rsid w:val="636414A5"/>
    <w:rsid w:val="63CC6140"/>
    <w:rsid w:val="640B2E77"/>
    <w:rsid w:val="64E62B0D"/>
    <w:rsid w:val="65F04705"/>
    <w:rsid w:val="68062875"/>
    <w:rsid w:val="686500AF"/>
    <w:rsid w:val="68FF3F5C"/>
    <w:rsid w:val="6D6B3E96"/>
    <w:rsid w:val="6DBE2210"/>
    <w:rsid w:val="6F823291"/>
    <w:rsid w:val="71E74DE3"/>
    <w:rsid w:val="727E6F0A"/>
    <w:rsid w:val="73C6228A"/>
    <w:rsid w:val="74463A57"/>
    <w:rsid w:val="75AF6341"/>
    <w:rsid w:val="76F32D84"/>
    <w:rsid w:val="789859E4"/>
    <w:rsid w:val="78EA4F4C"/>
    <w:rsid w:val="7AD26045"/>
    <w:rsid w:val="7B941702"/>
    <w:rsid w:val="7C0C4A77"/>
    <w:rsid w:val="7DA55C93"/>
    <w:rsid w:val="7E1C7D03"/>
    <w:rsid w:val="7EF42F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beforeLines="100" w:after="100" w:afterLines="100" w:line="360" w:lineRule="auto"/>
      <w:jc w:val="center"/>
      <w:outlineLvl w:val="0"/>
    </w:pPr>
    <w:rPr>
      <w:rFonts w:ascii="宋体" w:hAnsi="宋体"/>
      <w:b/>
      <w:snapToGrid w:val="0"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5">
    <w:name w:val="Normal Indent"/>
    <w:basedOn w:val="1"/>
    <w:qFormat/>
    <w:uiPriority w:val="0"/>
    <w:pPr>
      <w:spacing w:before="62" w:beforeLines="20" w:after="62" w:afterLines="20" w:line="288" w:lineRule="auto"/>
      <w:ind w:firstLine="420" w:firstLineChars="200"/>
    </w:pPr>
    <w:rPr>
      <w:kern w:val="0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Char Char 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3">
    <w:name w:val="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3</Pages>
  <Words>564</Words>
  <Characters>604</Characters>
  <Lines>2</Lines>
  <Paragraphs>1</Paragraphs>
  <TotalTime>1</TotalTime>
  <ScaleCrop>false</ScaleCrop>
  <LinksUpToDate>false</LinksUpToDate>
  <CharactersWithSpaces>941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2016-07-19T09:51:00Z</dcterms:created>
  <dc:creator>微软用户</dc:creator>
  <cp:lastModifiedBy>Administrator</cp:lastModifiedBy>
  <dcterms:modified xsi:type="dcterms:W3CDTF">2026-03-11T09:34:15Z</dcterms:modified>
  <dc:title>项目名称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0C5B9C70128E481CB2CCC0A54008695F</vt:lpwstr>
  </property>
  <property fmtid="{D5CDD505-2E9C-101B-9397-08002B2CF9AE}" pid="4" name="KSOTemplateDocerSaveRecord">
    <vt:lpwstr>eyJoZGlkIjoiM2RiYTMxNDE4ZTk2ZTRmZDc5ZmRmMzMzNGNkYTU0MGQiLCJ1c2VySWQiOiI0NDYyODgwNzYifQ==</vt:lpwstr>
  </property>
</Properties>
</file>