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9"/>
        <w:tblpPr w:leftFromText="180" w:rightFromText="180" w:vertAnchor="page" w:horzAnchor="page" w:tblpXSpec="center" w:tblpY="1503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90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90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利川红无锡前置仓项目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ZYGJLC-2026-2-0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招标人</w:t>
            </w:r>
          </w:p>
        </w:tc>
        <w:tc>
          <w:tcPr>
            <w:tcW w:w="390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湖北利川红农业发展投资集团有限公司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众赢国际咨询有限责任公司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/招标公告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①报名登记表（加盖投标人公章）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②法人身份证明及授权委托书（加盖投标人公章）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④企业营业执照（正本或副本）复印件（加盖投标人公章）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81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2026年2月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szCs w:val="21"/>
              </w:rPr>
              <w:t>日至2026年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3月5日</w:t>
            </w:r>
            <w:r>
              <w:rPr>
                <w:rFonts w:hint="eastAsia" w:ascii="宋体" w:hAnsi="宋体" w:cs="宋体"/>
                <w:szCs w:val="21"/>
              </w:rPr>
              <w:t>（法定公休日、法定节假日除外），每日上午8:30时至12:00时，下午14:30时至17:3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投标人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90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90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3AF365F">
      <w:pPr>
        <w:pStyle w:val="4"/>
        <w:jc w:val="center"/>
        <w:rPr>
          <w:kern w:val="0"/>
        </w:rPr>
      </w:pPr>
      <w:bookmarkStart w:id="0" w:name="_Toc20980"/>
      <w:r>
        <w:rPr>
          <w:rFonts w:hint="eastAsia"/>
          <w:kern w:val="0"/>
          <w:lang w:val="en-US" w:eastAsia="zh-CN"/>
        </w:rPr>
        <w:t>一</w:t>
      </w:r>
      <w:r>
        <w:rPr>
          <w:rFonts w:hint="eastAsia"/>
          <w:kern w:val="0"/>
        </w:rPr>
        <w:t>、法定代表人身份证明书</w:t>
      </w:r>
      <w:bookmarkEnd w:id="0"/>
    </w:p>
    <w:p w14:paraId="03C5AECF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兹证明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（姓名）在我单位任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职务，系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>（投标人）的法定代表人。</w:t>
      </w:r>
    </w:p>
    <w:p w14:paraId="51CFFBF0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3300FDA1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  标  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</w:p>
    <w:p w14:paraId="480EE25A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</w:p>
    <w:p w14:paraId="7E0E80DE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</w:t>
      </w:r>
    </w:p>
    <w:p w14:paraId="0D72AD40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</w:t>
      </w:r>
    </w:p>
    <w:p w14:paraId="036D399C">
      <w:pPr>
        <w:spacing w:line="480" w:lineRule="auto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      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1047C27B">
      <w:pPr>
        <w:spacing w:line="360" w:lineRule="auto"/>
        <w:ind w:firstLine="5985" w:firstLineChars="2850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W w:w="8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458"/>
      </w:tblGrid>
      <w:tr w14:paraId="2983F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458" w:type="dxa"/>
          </w:tcPr>
          <w:p w14:paraId="2BFCB3FD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法定代表人身份证（双面复印件）：</w:t>
            </w:r>
          </w:p>
          <w:p w14:paraId="1891B972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46B2F0E1">
      <w:pPr>
        <w:pStyle w:val="2"/>
        <w:rPr>
          <w:kern w:val="0"/>
        </w:rPr>
      </w:pPr>
    </w:p>
    <w:p w14:paraId="59CFD283">
      <w:pPr>
        <w:pStyle w:val="5"/>
        <w:rPr>
          <w:lang w:val="zh-CN"/>
        </w:rPr>
      </w:pPr>
    </w:p>
    <w:p w14:paraId="14CBBF36">
      <w:pPr>
        <w:rPr>
          <w:kern w:val="0"/>
        </w:rPr>
      </w:pPr>
      <w:r>
        <w:rPr>
          <w:kern w:val="0"/>
        </w:rPr>
        <w:br w:type="page"/>
      </w:r>
    </w:p>
    <w:p w14:paraId="6773495D">
      <w:pPr>
        <w:pStyle w:val="4"/>
        <w:jc w:val="center"/>
        <w:rPr>
          <w:kern w:val="0"/>
        </w:rPr>
      </w:pPr>
      <w:bookmarkStart w:id="1" w:name="_Toc18509"/>
      <w:r>
        <w:rPr>
          <w:rFonts w:hint="eastAsia"/>
          <w:kern w:val="0"/>
          <w:lang w:val="en-US" w:eastAsia="zh-CN"/>
        </w:rPr>
        <w:t>二</w:t>
      </w:r>
      <w:r>
        <w:rPr>
          <w:rFonts w:hint="eastAsia"/>
          <w:kern w:val="0"/>
        </w:rPr>
        <w:t>、法定代表人授权书</w:t>
      </w:r>
      <w:bookmarkEnd w:id="1"/>
    </w:p>
    <w:p w14:paraId="4CD2715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本授权委托书声明：本人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（姓名）系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>（投标人）的法定代表人，现授权委托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（姓名）为我方代理人，以本单位的名义参加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（招标人）的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u w:val="none"/>
        </w:rPr>
        <w:t>（项目名称）</w:t>
      </w:r>
      <w:r>
        <w:rPr>
          <w:rFonts w:hint="eastAsia" w:ascii="宋体" w:hAnsi="宋体" w:cs="宋体"/>
          <w:kern w:val="0"/>
          <w:szCs w:val="21"/>
        </w:rPr>
        <w:t>的投标。授权委托人在开标、评标、合同谈判过程中所签署的一切文件和处理与之有关的一切事务，我方均予以承认。</w:t>
      </w:r>
    </w:p>
    <w:p w14:paraId="405205E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25B9EBE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代理人无转委托权，特此委托。</w:t>
      </w:r>
    </w:p>
    <w:p w14:paraId="689AD29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168E632C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</w:t>
      </w:r>
    </w:p>
    <w:p w14:paraId="6F7F40CF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7FE63D61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岁</w:t>
      </w:r>
    </w:p>
    <w:p w14:paraId="3ECDBFEE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</w:p>
    <w:p w14:paraId="7648D384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授权委托日期：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62E768C9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pPr w:leftFromText="180" w:rightFromText="180" w:vertAnchor="text" w:horzAnchor="page" w:tblpX="2074" w:tblpY="341"/>
        <w:tblOverlap w:val="never"/>
        <w:tblW w:w="80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085"/>
      </w:tblGrid>
      <w:tr w14:paraId="55B7D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25" w:hRule="atLeast"/>
        </w:trPr>
        <w:tc>
          <w:tcPr>
            <w:tcW w:w="8085" w:type="dxa"/>
          </w:tcPr>
          <w:p w14:paraId="62ABCE58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委托代理人身份证（双面复印件）：</w:t>
            </w:r>
          </w:p>
          <w:p w14:paraId="7417F250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3504B2CA">
      <w:pPr>
        <w:ind w:firstLine="570"/>
        <w:rPr>
          <w:rFonts w:hint="eastAsia" w:ascii="宋体" w:hAnsi="宋体"/>
          <w:color w:val="000000"/>
          <w:sz w:val="28"/>
        </w:rPr>
      </w:pP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6583A9DB">
      <w:pPr>
        <w:pStyle w:val="4"/>
        <w:jc w:val="both"/>
        <w:rPr>
          <w:rFonts w:hint="eastAsia" w:ascii="宋体" w:hAnsi="宋体" w:eastAsia="宋体" w:cs="宋体"/>
          <w:b w:val="0"/>
          <w:bCs/>
        </w:rPr>
      </w:pP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39C5442"/>
    <w:rsid w:val="040F4297"/>
    <w:rsid w:val="08A50077"/>
    <w:rsid w:val="09C529B0"/>
    <w:rsid w:val="0A726EFC"/>
    <w:rsid w:val="0AB17A25"/>
    <w:rsid w:val="0AF10487"/>
    <w:rsid w:val="0EEF11FC"/>
    <w:rsid w:val="0F183F72"/>
    <w:rsid w:val="0F8662D0"/>
    <w:rsid w:val="0FA81EE7"/>
    <w:rsid w:val="1021785F"/>
    <w:rsid w:val="109A0F5B"/>
    <w:rsid w:val="11765524"/>
    <w:rsid w:val="13FB35BF"/>
    <w:rsid w:val="14765BA3"/>
    <w:rsid w:val="148E5182"/>
    <w:rsid w:val="14F23BA0"/>
    <w:rsid w:val="15427BA5"/>
    <w:rsid w:val="17465DE4"/>
    <w:rsid w:val="199E386A"/>
    <w:rsid w:val="19B1359D"/>
    <w:rsid w:val="1A734CF7"/>
    <w:rsid w:val="1ADE7242"/>
    <w:rsid w:val="1AEF3F69"/>
    <w:rsid w:val="201523AC"/>
    <w:rsid w:val="23173048"/>
    <w:rsid w:val="236D3521"/>
    <w:rsid w:val="23B4085A"/>
    <w:rsid w:val="23E66C4E"/>
    <w:rsid w:val="26094761"/>
    <w:rsid w:val="26865DB2"/>
    <w:rsid w:val="27111B1F"/>
    <w:rsid w:val="276F6CD3"/>
    <w:rsid w:val="28037B10"/>
    <w:rsid w:val="28D7600C"/>
    <w:rsid w:val="28DB784D"/>
    <w:rsid w:val="2A452218"/>
    <w:rsid w:val="2B812A30"/>
    <w:rsid w:val="2BB331A5"/>
    <w:rsid w:val="2CCC4967"/>
    <w:rsid w:val="2E561A09"/>
    <w:rsid w:val="2E9077CD"/>
    <w:rsid w:val="2EBE2AD1"/>
    <w:rsid w:val="309335A5"/>
    <w:rsid w:val="31D325E1"/>
    <w:rsid w:val="31FE0EF2"/>
    <w:rsid w:val="322514E1"/>
    <w:rsid w:val="32827D75"/>
    <w:rsid w:val="33D70608"/>
    <w:rsid w:val="353A0493"/>
    <w:rsid w:val="36372D3A"/>
    <w:rsid w:val="36A90322"/>
    <w:rsid w:val="37421881"/>
    <w:rsid w:val="37D5474C"/>
    <w:rsid w:val="39A72142"/>
    <w:rsid w:val="39EB7954"/>
    <w:rsid w:val="3A5506BF"/>
    <w:rsid w:val="3ACE232F"/>
    <w:rsid w:val="3B0E03F8"/>
    <w:rsid w:val="3C0C017E"/>
    <w:rsid w:val="3C8C0FE1"/>
    <w:rsid w:val="3DB311A6"/>
    <w:rsid w:val="3F4343E8"/>
    <w:rsid w:val="405E1180"/>
    <w:rsid w:val="41997FCF"/>
    <w:rsid w:val="429653B3"/>
    <w:rsid w:val="46D74FB8"/>
    <w:rsid w:val="47AD54CA"/>
    <w:rsid w:val="482D1D57"/>
    <w:rsid w:val="4BF15FCC"/>
    <w:rsid w:val="4C800A2A"/>
    <w:rsid w:val="51087240"/>
    <w:rsid w:val="51496253"/>
    <w:rsid w:val="51C04967"/>
    <w:rsid w:val="532F517A"/>
    <w:rsid w:val="55830957"/>
    <w:rsid w:val="56F52014"/>
    <w:rsid w:val="583F7CC5"/>
    <w:rsid w:val="5C4B1ED5"/>
    <w:rsid w:val="5C8B68FB"/>
    <w:rsid w:val="5E3B667A"/>
    <w:rsid w:val="5F12760C"/>
    <w:rsid w:val="5FC70EF1"/>
    <w:rsid w:val="5FFE1F39"/>
    <w:rsid w:val="60DB227B"/>
    <w:rsid w:val="6353259C"/>
    <w:rsid w:val="636414A5"/>
    <w:rsid w:val="63CC6140"/>
    <w:rsid w:val="640B2E77"/>
    <w:rsid w:val="64E62B0D"/>
    <w:rsid w:val="65F04705"/>
    <w:rsid w:val="68062875"/>
    <w:rsid w:val="686500AF"/>
    <w:rsid w:val="68FF3F5C"/>
    <w:rsid w:val="6B3E0335"/>
    <w:rsid w:val="6D6B3E96"/>
    <w:rsid w:val="6DBE2210"/>
    <w:rsid w:val="6E396833"/>
    <w:rsid w:val="6F823291"/>
    <w:rsid w:val="71E74DE3"/>
    <w:rsid w:val="727E6F0A"/>
    <w:rsid w:val="73C6228A"/>
    <w:rsid w:val="74463A57"/>
    <w:rsid w:val="75AF6341"/>
    <w:rsid w:val="76F32D84"/>
    <w:rsid w:val="78650950"/>
    <w:rsid w:val="789859E4"/>
    <w:rsid w:val="78EA4F4C"/>
    <w:rsid w:val="7AD26045"/>
    <w:rsid w:val="7C0C4A77"/>
    <w:rsid w:val="7DA55C93"/>
    <w:rsid w:val="7E1C7D03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spacing w:before="62" w:beforeLines="20" w:after="62" w:afterLines="20" w:line="288" w:lineRule="auto"/>
      <w:ind w:firstLine="420" w:firstLineChars="200"/>
    </w:pPr>
    <w:rPr>
      <w:kern w:val="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558</Words>
  <Characters>598</Characters>
  <Lines>2</Lines>
  <Paragraphs>1</Paragraphs>
  <TotalTime>0</TotalTime>
  <ScaleCrop>false</ScaleCrop>
  <LinksUpToDate>false</LinksUpToDate>
  <CharactersWithSpaces>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Administrator</cp:lastModifiedBy>
  <dcterms:modified xsi:type="dcterms:W3CDTF">2026-02-28T00:52:23Z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eyJoZGlkIjoiM2RiYTMxNDE4ZTk2ZTRmZDc5ZmRmMzMzNGNkYTU0MGQiLCJ1c2VySWQiOiI0NDYyODgwNzYifQ==</vt:lpwstr>
  </property>
</Properties>
</file>