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FC83">
      <w:pPr>
        <w:pStyle w:val="5"/>
        <w:rPr>
          <w:b/>
          <w:bCs/>
          <w:color w:val="auto"/>
          <w:sz w:val="20"/>
          <w:highlight w:val="none"/>
        </w:rPr>
      </w:pPr>
    </w:p>
    <w:p w14:paraId="4361F104">
      <w:pPr>
        <w:pStyle w:val="5"/>
        <w:jc w:val="center"/>
        <w:rPr>
          <w:b/>
          <w:bCs/>
          <w:color w:val="auto"/>
          <w:highlight w:val="none"/>
        </w:rPr>
      </w:pPr>
      <w:bookmarkStart w:id="0" w:name="_GoBack"/>
      <w:r>
        <w:rPr>
          <w:rFonts w:hint="eastAsia"/>
          <w:b/>
          <w:bCs/>
          <w:color w:val="auto"/>
          <w:highlight w:val="none"/>
        </w:rPr>
        <w:t>采购文件发售登记表</w:t>
      </w:r>
      <w:bookmarkEnd w:id="0"/>
    </w:p>
    <w:tbl>
      <w:tblPr>
        <w:tblStyle w:val="3"/>
        <w:tblpPr w:leftFromText="180" w:rightFromText="180" w:vertAnchor="text" w:horzAnchor="page" w:tblpX="1743" w:tblpY="611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13"/>
        <w:gridCol w:w="994"/>
        <w:gridCol w:w="922"/>
        <w:gridCol w:w="334"/>
        <w:gridCol w:w="319"/>
        <w:gridCol w:w="1706"/>
        <w:gridCol w:w="66"/>
        <w:gridCol w:w="1068"/>
      </w:tblGrid>
      <w:tr w14:paraId="2FFB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72" w:type="dxa"/>
          </w:tcPr>
          <w:p w14:paraId="05D83A2C">
            <w:pPr>
              <w:pStyle w:val="5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 xml:space="preserve">              项目编号</w:t>
            </w:r>
          </w:p>
        </w:tc>
        <w:tc>
          <w:tcPr>
            <w:tcW w:w="2113" w:type="dxa"/>
          </w:tcPr>
          <w:p w14:paraId="75920F94">
            <w:pPr>
              <w:pStyle w:val="5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 xml:space="preserve">         </w:t>
            </w:r>
          </w:p>
          <w:p w14:paraId="6CEC2002">
            <w:pPr>
              <w:pStyle w:val="5"/>
              <w:jc w:val="right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 xml:space="preserve">  </w:t>
            </w:r>
          </w:p>
        </w:tc>
        <w:tc>
          <w:tcPr>
            <w:tcW w:w="1916" w:type="dxa"/>
            <w:gridSpan w:val="2"/>
          </w:tcPr>
          <w:p w14:paraId="2252BCED">
            <w:pPr>
              <w:pStyle w:val="5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72A8106C">
            <w:pPr>
              <w:pStyle w:val="5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购买文件日期</w:t>
            </w:r>
          </w:p>
        </w:tc>
        <w:tc>
          <w:tcPr>
            <w:tcW w:w="3493" w:type="dxa"/>
            <w:gridSpan w:val="5"/>
          </w:tcPr>
          <w:p w14:paraId="6BE9E77E">
            <w:pPr>
              <w:pStyle w:val="5"/>
              <w:jc w:val="left"/>
              <w:rPr>
                <w:rFonts w:hint="eastAsia"/>
                <w:b/>
                <w:bCs/>
                <w:color w:val="auto"/>
                <w:sz w:val="20"/>
                <w:highlight w:val="none"/>
              </w:rPr>
            </w:pPr>
          </w:p>
          <w:p w14:paraId="3BC6AF00">
            <w:pPr>
              <w:pStyle w:val="5"/>
              <w:jc w:val="left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202</w:t>
            </w:r>
            <w:r>
              <w:rPr>
                <w:rFonts w:hint="eastAsia"/>
                <w:b/>
                <w:bCs/>
                <w:color w:val="auto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年  月  日</w:t>
            </w:r>
          </w:p>
        </w:tc>
      </w:tr>
      <w:tr w14:paraId="484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</w:tcPr>
          <w:p w14:paraId="54564C89">
            <w:pPr>
              <w:pStyle w:val="5"/>
              <w:ind w:firstLine="201" w:firstLineChars="100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 xml:space="preserve">            项目名称</w:t>
            </w:r>
          </w:p>
        </w:tc>
        <w:tc>
          <w:tcPr>
            <w:tcW w:w="7522" w:type="dxa"/>
            <w:gridSpan w:val="8"/>
          </w:tcPr>
          <w:p w14:paraId="5C9F3C78">
            <w:pPr>
              <w:pStyle w:val="5"/>
              <w:jc w:val="center"/>
              <w:rPr>
                <w:b/>
                <w:bCs/>
                <w:color w:val="auto"/>
                <w:sz w:val="20"/>
                <w:highlight w:val="none"/>
              </w:rPr>
            </w:pPr>
          </w:p>
        </w:tc>
      </w:tr>
      <w:tr w14:paraId="4513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72" w:type="dxa"/>
            <w:vMerge w:val="restart"/>
          </w:tcPr>
          <w:p w14:paraId="349FDD73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4E3C8C41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7ACE7534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070166C1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443BFCDD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投标人资料</w:t>
            </w:r>
          </w:p>
        </w:tc>
        <w:tc>
          <w:tcPr>
            <w:tcW w:w="2113" w:type="dxa"/>
          </w:tcPr>
          <w:p w14:paraId="0C44E107">
            <w:pPr>
              <w:pStyle w:val="5"/>
              <w:ind w:firstLine="803" w:firstLineChars="4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2E55D5DE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购买文件单位名称</w:t>
            </w:r>
          </w:p>
        </w:tc>
        <w:tc>
          <w:tcPr>
            <w:tcW w:w="2569" w:type="dxa"/>
            <w:gridSpan w:val="4"/>
          </w:tcPr>
          <w:p w14:paraId="3554ACFA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772" w:type="dxa"/>
            <w:gridSpan w:val="2"/>
          </w:tcPr>
          <w:p w14:paraId="00464339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2C783100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文件价格（元/套）</w:t>
            </w:r>
          </w:p>
        </w:tc>
        <w:tc>
          <w:tcPr>
            <w:tcW w:w="1068" w:type="dxa"/>
          </w:tcPr>
          <w:p w14:paraId="2FFA98BF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72360203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</w:tr>
      <w:tr w14:paraId="5F77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2" w:type="dxa"/>
            <w:vMerge w:val="continue"/>
          </w:tcPr>
          <w:p w14:paraId="6F866AFD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13" w:type="dxa"/>
          </w:tcPr>
          <w:p w14:paraId="3AD0B79E">
            <w:pPr>
              <w:pStyle w:val="5"/>
              <w:ind w:firstLine="803" w:firstLineChars="4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14A9926A">
            <w:pPr>
              <w:pStyle w:val="5"/>
              <w:ind w:firstLine="803" w:firstLineChars="4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地址</w:t>
            </w:r>
          </w:p>
        </w:tc>
        <w:tc>
          <w:tcPr>
            <w:tcW w:w="5409" w:type="dxa"/>
            <w:gridSpan w:val="7"/>
          </w:tcPr>
          <w:p w14:paraId="219A8E0B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</w:tr>
      <w:tr w14:paraId="2AAF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</w:tcPr>
          <w:p w14:paraId="1D59C8C1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13" w:type="dxa"/>
            <w:vMerge w:val="restart"/>
          </w:tcPr>
          <w:p w14:paraId="15CC29DF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0BCB0C12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购买单位联系人</w:t>
            </w:r>
          </w:p>
        </w:tc>
        <w:tc>
          <w:tcPr>
            <w:tcW w:w="994" w:type="dxa"/>
          </w:tcPr>
          <w:p w14:paraId="27603B98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 xml:space="preserve">   姓名</w:t>
            </w:r>
          </w:p>
        </w:tc>
        <w:tc>
          <w:tcPr>
            <w:tcW w:w="1256" w:type="dxa"/>
            <w:gridSpan w:val="2"/>
          </w:tcPr>
          <w:p w14:paraId="3DB5DBBF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手机</w:t>
            </w:r>
          </w:p>
        </w:tc>
        <w:tc>
          <w:tcPr>
            <w:tcW w:w="2025" w:type="dxa"/>
            <w:gridSpan w:val="2"/>
          </w:tcPr>
          <w:p w14:paraId="278627D6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电子邮箱</w:t>
            </w:r>
          </w:p>
        </w:tc>
        <w:tc>
          <w:tcPr>
            <w:tcW w:w="1134" w:type="dxa"/>
            <w:gridSpan w:val="2"/>
          </w:tcPr>
          <w:p w14:paraId="6F3917C8">
            <w:pPr>
              <w:pStyle w:val="5"/>
              <w:ind w:firstLine="201" w:firstLineChars="1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备注</w:t>
            </w:r>
          </w:p>
        </w:tc>
      </w:tr>
      <w:tr w14:paraId="4304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72" w:type="dxa"/>
            <w:vMerge w:val="continue"/>
          </w:tcPr>
          <w:p w14:paraId="37E64A0E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13" w:type="dxa"/>
            <w:vMerge w:val="continue"/>
          </w:tcPr>
          <w:p w14:paraId="6A37CA44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994" w:type="dxa"/>
          </w:tcPr>
          <w:p w14:paraId="5242C75B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256" w:type="dxa"/>
            <w:gridSpan w:val="2"/>
          </w:tcPr>
          <w:p w14:paraId="4111CF39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25" w:type="dxa"/>
            <w:gridSpan w:val="2"/>
          </w:tcPr>
          <w:p w14:paraId="2AD8FC62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</w:tcPr>
          <w:p w14:paraId="5DC117E7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</w:p>
        </w:tc>
      </w:tr>
      <w:tr w14:paraId="0725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48A252D8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6BEF16F1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</w:p>
          <w:p w14:paraId="27FE5967">
            <w:pPr>
              <w:pStyle w:val="5"/>
              <w:ind w:firstLine="402" w:firstLineChars="200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备注</w:t>
            </w:r>
          </w:p>
        </w:tc>
        <w:tc>
          <w:tcPr>
            <w:tcW w:w="7522" w:type="dxa"/>
            <w:gridSpan w:val="8"/>
          </w:tcPr>
          <w:p w14:paraId="29E736B5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购买文件所提交的资料（在相应地方打√）</w:t>
            </w:r>
          </w:p>
          <w:p w14:paraId="5EB90659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1.□营业执照副本复印件</w:t>
            </w:r>
          </w:p>
          <w:p w14:paraId="61BE7C70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2.□法定代表人授权委托书</w:t>
            </w:r>
          </w:p>
          <w:p w14:paraId="2A0A5415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3.□身份证复印件</w:t>
            </w:r>
          </w:p>
          <w:p w14:paraId="1434336C">
            <w:pPr>
              <w:pStyle w:val="5"/>
              <w:rPr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0"/>
                <w:highlight w:val="none"/>
              </w:rPr>
              <w:t>4.□其他</w:t>
            </w:r>
          </w:p>
        </w:tc>
      </w:tr>
    </w:tbl>
    <w:p w14:paraId="01B4BFF8">
      <w:pPr>
        <w:pStyle w:val="5"/>
        <w:rPr>
          <w:highlight w:val="none"/>
        </w:rPr>
      </w:pPr>
    </w:p>
    <w:p w14:paraId="1BB9C0AF">
      <w:pPr>
        <w:pStyle w:val="5"/>
        <w:rPr>
          <w:highlight w:val="none"/>
        </w:rPr>
      </w:pPr>
    </w:p>
    <w:p w14:paraId="7274A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NiZTUyYWYxMjJkOThkZDZjNTYwNjg1ZTMzYjAifQ=="/>
    <w:docVar w:name="KSO_WPS_MARK_KEY" w:val="69001e97-683d-47a4-bd26-4f4931362176"/>
  </w:docVars>
  <w:rsids>
    <w:rsidRoot w:val="6F9E5C5B"/>
    <w:rsid w:val="59C729A8"/>
    <w:rsid w:val="6F9E5C5B"/>
    <w:rsid w:val="752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2024-06-13T08:47:00Z</dcterms:created>
  <dc:creator>WPS_1554184025</dc:creator>
  <cp:lastModifiedBy>地球的无奈</cp:lastModifiedBy>
  <dcterms:modified xsi:type="dcterms:W3CDTF">2026-02-28T07:38:00Z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4ABFB5A192E3496C9E25B163F1396639_13</vt:lpwstr>
  </property>
</Properties>
</file>