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5E8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E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3B8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E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6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6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51A9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71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6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6819D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8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C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C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3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F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E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2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询价文件接收邮箱</w:t>
            </w:r>
          </w:p>
        </w:tc>
      </w:tr>
      <w:tr w14:paraId="669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C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0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7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B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79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1DF4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7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BB2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544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0C7B7647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68960254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E6A2A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4F6ED4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1" w:name="_GoBack"/>
      <w:bookmarkEnd w:id="1"/>
    </w:p>
    <w:p w14:paraId="12B17C68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1722C3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547FCD3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967286F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（三）</w:t>
      </w:r>
      <w:r>
        <w:rPr>
          <w:rFonts w:hint="eastAsia" w:eastAsia="黑体"/>
          <w:b/>
          <w:sz w:val="32"/>
          <w:szCs w:val="32"/>
        </w:rPr>
        <w:t xml:space="preserve">法定代表人授权书 </w:t>
      </w:r>
      <w:r>
        <w:rPr>
          <w:rFonts w:hint="eastAsia" w:ascii="黑体" w:hAnsi="黑体" w:eastAsia="黑体"/>
          <w:b/>
          <w:bCs/>
          <w:sz w:val="32"/>
          <w:szCs w:val="32"/>
        </w:rPr>
        <w:t>（请参照本格式）</w:t>
      </w:r>
    </w:p>
    <w:p w14:paraId="5D1F5D7B">
      <w:pPr>
        <w:jc w:val="left"/>
        <w:rPr>
          <w:rFonts w:hint="eastAsia" w:ascii="仿宋" w:hAnsi="仿宋" w:cs="仿宋"/>
          <w:b/>
          <w:sz w:val="48"/>
          <w:szCs w:val="48"/>
        </w:rPr>
      </w:pPr>
    </w:p>
    <w:p w14:paraId="4FF0F524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采购人或采购代理机构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A8C9643">
      <w:pPr>
        <w:jc w:val="center"/>
        <w:rPr>
          <w:rFonts w:hint="eastAsia" w:eastAsia="黑体"/>
          <w:sz w:val="28"/>
          <w:szCs w:val="28"/>
        </w:rPr>
      </w:pPr>
    </w:p>
    <w:p w14:paraId="5D63268B">
      <w:pPr>
        <w:spacing w:line="360" w:lineRule="auto"/>
        <w:ind w:firstLine="786" w:firstLineChars="28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(法人)系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(单位)的法定代表人（身份证号码：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），现授权委托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(姓名)为我公司代理人(身份证号码：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)，以本公司的名义办理</w:t>
      </w:r>
      <w:r>
        <w:rPr>
          <w:rFonts w:hint="eastAsia" w:ascii="仿宋_GB2312" w:hAnsi="Arial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Arial" w:eastAsia="仿宋_GB2312"/>
          <w:sz w:val="28"/>
          <w:szCs w:val="28"/>
        </w:rPr>
        <w:t>（具体事务）</w:t>
      </w:r>
      <w:r>
        <w:rPr>
          <w:rFonts w:hint="eastAsia" w:ascii="仿宋_GB2312" w:eastAsia="仿宋_GB2312"/>
          <w:sz w:val="28"/>
          <w:szCs w:val="28"/>
        </w:rPr>
        <w:t>，我均予以承认。本委托书有效期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。</w:t>
      </w:r>
    </w:p>
    <w:p w14:paraId="180F353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代理人无权转让委托权，特此委托！</w:t>
      </w:r>
    </w:p>
    <w:p w14:paraId="776893F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254000</wp:posOffset>
                </wp:positionV>
                <wp:extent cx="2971800" cy="1684020"/>
                <wp:effectExtent l="4445" t="4445" r="14605" b="698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63754C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1BFC9C9A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0AE78F6A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授权代表身份证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77F8FA8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  <w:p w14:paraId="3C29A0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20pt;height:132.6pt;width:234pt;mso-wrap-distance-bottom:0pt;mso-wrap-distance-top:0pt;z-index:-251656192;mso-width-relative:page;mso-height-relative:page;" filled="f" stroked="t" coordsize="21600,21600" o:gfxdata="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yU/PWAAAACgEAAA8AAAAAAAAAAQAgAAAAIgAA&#10;AGRycy9kb3ducmV2LnhtbFBLAQIUABQAAAAIAIdO4kDZcMRNCgIAAA8EAAAOAAAAAAAAAAEAIAAA&#10;ACUBAABkcnMvZTJvRG9jLnhtbFBLBQYAAAAABgAGAFkBAAChBQAAAAA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4B63754C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1BFC9C9A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0AE78F6A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授权代表身份证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77F8FA8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  <w:p w14:paraId="3C29A0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264795</wp:posOffset>
                </wp:positionV>
                <wp:extent cx="2971800" cy="1684020"/>
                <wp:effectExtent l="4445" t="4445" r="14605" b="698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C66D89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23AE3F42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4ACBE27E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4B2FFA1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65pt;margin-top:20.85pt;height:132.6pt;width:234pt;mso-wrap-distance-bottom:0pt;mso-wrap-distance-top:0pt;z-index:-251657216;mso-width-relative:page;mso-height-relative:page;" filled="f" stroked="t" coordsize="21600,21600" o:gfxdata="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wrmpNYAAAAKAQAADwAAAAAAAAABACAAAAAiAAAA&#10;ZHJzL2Rvd25yZXYueG1sUEsBAhQAFAAAAAgAh07iQN+iYLwJAgAADwQAAA4AAAAAAAAAAQAgAAAA&#10;JQEAAGRycy9lMm9Eb2MueG1sUEsFBgAAAAAGAAYAWQEAAKAFAAAAAA=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10C66D89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23AE3F42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4ACBE27E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4B2FFA1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D66AA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65F686B8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109F1E92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供应商名称(公章)：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1189ADF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法定代表人(签字或盖章)：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704272B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授权代表(签字或盖章)：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</w:t>
      </w:r>
    </w:p>
    <w:p w14:paraId="2969BBC0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  期：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</w:t>
      </w:r>
    </w:p>
    <w:p w14:paraId="74B4B6FD">
      <w:pPr>
        <w:spacing w:line="5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CDEF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jZiOTNiNmUyZmIwMzg4OTRjZWY2NzE1MTQwZjAifQ=="/>
  </w:docVars>
  <w:rsids>
    <w:rsidRoot w:val="19E22451"/>
    <w:rsid w:val="08E87A61"/>
    <w:rsid w:val="19E22451"/>
    <w:rsid w:val="1A985C49"/>
    <w:rsid w:val="1F28346B"/>
    <w:rsid w:val="26AF78D0"/>
    <w:rsid w:val="2BBC2E85"/>
    <w:rsid w:val="2FED5933"/>
    <w:rsid w:val="37E1735E"/>
    <w:rsid w:val="38B82D15"/>
    <w:rsid w:val="433E753E"/>
    <w:rsid w:val="481C0612"/>
    <w:rsid w:val="4C0E7F11"/>
    <w:rsid w:val="5F554142"/>
    <w:rsid w:val="64B61A5C"/>
    <w:rsid w:val="6D8D1E7C"/>
    <w:rsid w:val="7354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274</Characters>
  <Lines>0</Lines>
  <Paragraphs>0</Paragraphs>
  <TotalTime>0</TotalTime>
  <ScaleCrop>false</ScaleCrop>
  <LinksUpToDate>false</LinksUpToDate>
  <CharactersWithSpaces>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2026-02-13T06:31:42Z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C8D542AF6E3C4F4FAC6C1155FF267C79</vt:lpwstr>
  </property>
  <property fmtid="{D5CDD505-2E9C-101B-9397-08002B2CF9AE}" pid="4" name="KSOTemplateDocerSaveRecord">
    <vt:lpwstr>eyJoZGlkIjoiMzk0NjZiOTNiNmUyZmIwMzg4OTRjZWY2NzE1MTQwZjAiLCJ1c2VySWQiOiI0MzUzMDk0OTkifQ==</vt:lpwstr>
  </property>
</Properties>
</file>