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F7CA5">
      <w:pPr>
        <w:pStyle w:val="6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附件一</w:t>
      </w:r>
    </w:p>
    <w:p w14:paraId="50DCFEE4">
      <w:pPr>
        <w:pStyle w:val="6"/>
        <w:jc w:val="center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采购文件发售登记表</w:t>
      </w:r>
    </w:p>
    <w:bookmarkEnd w:id="0"/>
    <w:tbl>
      <w:tblPr>
        <w:tblStyle w:val="4"/>
        <w:tblpPr w:leftFromText="180" w:rightFromText="180" w:vertAnchor="text" w:horzAnchor="page" w:tblpX="1743" w:tblpY="611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13"/>
        <w:gridCol w:w="573"/>
        <w:gridCol w:w="421"/>
        <w:gridCol w:w="1256"/>
        <w:gridCol w:w="319"/>
        <w:gridCol w:w="690"/>
        <w:gridCol w:w="1016"/>
        <w:gridCol w:w="66"/>
        <w:gridCol w:w="1068"/>
      </w:tblGrid>
      <w:tr w14:paraId="0988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72" w:type="dxa"/>
          </w:tcPr>
          <w:p w14:paraId="195984CD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     招标项目编号</w:t>
            </w:r>
          </w:p>
        </w:tc>
        <w:tc>
          <w:tcPr>
            <w:tcW w:w="2686" w:type="dxa"/>
            <w:gridSpan w:val="2"/>
          </w:tcPr>
          <w:p w14:paraId="0D3FE8DA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</w:t>
            </w:r>
          </w:p>
          <w:p w14:paraId="5D8BAF11">
            <w:pPr>
              <w:pStyle w:val="6"/>
              <w:jc w:val="right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</w:t>
            </w:r>
          </w:p>
        </w:tc>
        <w:tc>
          <w:tcPr>
            <w:tcW w:w="2686" w:type="dxa"/>
            <w:gridSpan w:val="4"/>
          </w:tcPr>
          <w:p w14:paraId="7BF06876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008234AD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购买文件日期</w:t>
            </w:r>
          </w:p>
        </w:tc>
        <w:tc>
          <w:tcPr>
            <w:tcW w:w="2150" w:type="dxa"/>
            <w:gridSpan w:val="3"/>
          </w:tcPr>
          <w:p w14:paraId="36943A61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        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年  月  日</w:t>
            </w:r>
          </w:p>
        </w:tc>
      </w:tr>
      <w:tr w14:paraId="1FAF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</w:tcPr>
          <w:p w14:paraId="1CF834A5">
            <w:pPr>
              <w:pStyle w:val="6"/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   项目名称</w:t>
            </w:r>
          </w:p>
        </w:tc>
        <w:tc>
          <w:tcPr>
            <w:tcW w:w="7522" w:type="dxa"/>
            <w:gridSpan w:val="9"/>
          </w:tcPr>
          <w:p w14:paraId="1385B4DC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 w14:paraId="36B9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72" w:type="dxa"/>
            <w:vMerge w:val="restart"/>
          </w:tcPr>
          <w:p w14:paraId="0D6FE078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0C3A3E04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51DD83CB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4A559C4C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1AD7E6CE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投标人资料</w:t>
            </w:r>
          </w:p>
        </w:tc>
        <w:tc>
          <w:tcPr>
            <w:tcW w:w="2113" w:type="dxa"/>
          </w:tcPr>
          <w:p w14:paraId="591B8056">
            <w:pPr>
              <w:pStyle w:val="6"/>
              <w:ind w:firstLine="964" w:firstLineChars="4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3ED8DBD3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购买文件单位名称</w:t>
            </w:r>
          </w:p>
        </w:tc>
        <w:tc>
          <w:tcPr>
            <w:tcW w:w="2569" w:type="dxa"/>
            <w:gridSpan w:val="4"/>
          </w:tcPr>
          <w:p w14:paraId="752ECC30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1772" w:type="dxa"/>
            <w:gridSpan w:val="3"/>
          </w:tcPr>
          <w:p w14:paraId="78BCB10E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4BB3874E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文件价格（元/套）</w:t>
            </w:r>
          </w:p>
        </w:tc>
        <w:tc>
          <w:tcPr>
            <w:tcW w:w="1068" w:type="dxa"/>
          </w:tcPr>
          <w:p w14:paraId="5DC4D0E7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2D361546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 w14:paraId="2EC2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2" w:type="dxa"/>
            <w:vMerge w:val="continue"/>
          </w:tcPr>
          <w:p w14:paraId="117B6440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113" w:type="dxa"/>
          </w:tcPr>
          <w:p w14:paraId="6917188F">
            <w:pPr>
              <w:pStyle w:val="6"/>
              <w:ind w:firstLine="964" w:firstLineChars="4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4B2354B7"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地址</w:t>
            </w:r>
          </w:p>
        </w:tc>
        <w:tc>
          <w:tcPr>
            <w:tcW w:w="5409" w:type="dxa"/>
            <w:gridSpan w:val="8"/>
          </w:tcPr>
          <w:p w14:paraId="5DBD21B9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 w14:paraId="0F4A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</w:tcPr>
          <w:p w14:paraId="65811410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113" w:type="dxa"/>
            <w:vMerge w:val="restart"/>
          </w:tcPr>
          <w:p w14:paraId="48530823">
            <w:pPr>
              <w:pStyle w:val="6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3EC1CF4F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购买单位联系人</w:t>
            </w:r>
          </w:p>
        </w:tc>
        <w:tc>
          <w:tcPr>
            <w:tcW w:w="994" w:type="dxa"/>
            <w:gridSpan w:val="2"/>
          </w:tcPr>
          <w:p w14:paraId="33EAAF61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姓名</w:t>
            </w:r>
          </w:p>
        </w:tc>
        <w:tc>
          <w:tcPr>
            <w:tcW w:w="1256" w:type="dxa"/>
          </w:tcPr>
          <w:p w14:paraId="29C48AD2">
            <w:pPr>
              <w:pStyle w:val="6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手机</w:t>
            </w:r>
          </w:p>
        </w:tc>
        <w:tc>
          <w:tcPr>
            <w:tcW w:w="2025" w:type="dxa"/>
            <w:gridSpan w:val="3"/>
          </w:tcPr>
          <w:p w14:paraId="1AB190C9">
            <w:pPr>
              <w:pStyle w:val="6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电子邮箱</w:t>
            </w:r>
          </w:p>
        </w:tc>
        <w:tc>
          <w:tcPr>
            <w:tcW w:w="1134" w:type="dxa"/>
            <w:gridSpan w:val="2"/>
          </w:tcPr>
          <w:p w14:paraId="265EA688">
            <w:pPr>
              <w:pStyle w:val="6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备注</w:t>
            </w:r>
          </w:p>
        </w:tc>
      </w:tr>
      <w:tr w14:paraId="748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72" w:type="dxa"/>
            <w:vMerge w:val="continue"/>
          </w:tcPr>
          <w:p w14:paraId="58EAB33B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113" w:type="dxa"/>
            <w:vMerge w:val="continue"/>
          </w:tcPr>
          <w:p w14:paraId="0253B9B2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994" w:type="dxa"/>
            <w:gridSpan w:val="2"/>
          </w:tcPr>
          <w:p w14:paraId="014FDE12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1256" w:type="dxa"/>
          </w:tcPr>
          <w:p w14:paraId="134CE33E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025" w:type="dxa"/>
            <w:gridSpan w:val="3"/>
          </w:tcPr>
          <w:p w14:paraId="7EC8459F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1134" w:type="dxa"/>
            <w:gridSpan w:val="2"/>
          </w:tcPr>
          <w:p w14:paraId="46FBD1FD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 w14:paraId="2079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 w14:paraId="6D5EEB95">
            <w:pPr>
              <w:pStyle w:val="6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29C7D9B6">
            <w:pPr>
              <w:pStyle w:val="6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 w14:paraId="58581CD7">
            <w:pPr>
              <w:pStyle w:val="6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备注</w:t>
            </w:r>
          </w:p>
        </w:tc>
        <w:tc>
          <w:tcPr>
            <w:tcW w:w="7522" w:type="dxa"/>
            <w:gridSpan w:val="9"/>
          </w:tcPr>
          <w:p w14:paraId="70A1EB60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购买文件所提交的资料（在相应地方打√）</w:t>
            </w:r>
          </w:p>
          <w:p w14:paraId="09702D75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1.□营业执照副本复印件</w:t>
            </w:r>
          </w:p>
          <w:p w14:paraId="3CDF21AF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2.□法定代表人授权委托书</w:t>
            </w:r>
          </w:p>
          <w:p w14:paraId="7961BDFF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3.□身份证复印件</w:t>
            </w:r>
          </w:p>
          <w:p w14:paraId="640DD14C">
            <w:pPr>
              <w:pStyle w:val="6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4.□其他</w:t>
            </w:r>
          </w:p>
        </w:tc>
      </w:tr>
    </w:tbl>
    <w:p w14:paraId="15B3F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366C8"/>
    <w:rsid w:val="0AF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2026-01-29T07:56:00Z</dcterms:created>
  <dc:creator>小不点儿°</dc:creator>
  <cp:lastModifiedBy>小不点儿°</cp:lastModifiedBy>
  <dcterms:modified xsi:type="dcterms:W3CDTF">2026-01-29T07:56:54Z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3E21AC933ECC4EAFA1816FBBDF2C1A71_11</vt:lpwstr>
  </property>
  <property fmtid="{D5CDD505-2E9C-101B-9397-08002B2CF9AE}" pid="4" name="KSOTemplateDocerSaveRecord">
    <vt:lpwstr>eyJoZGlkIjoiOGI2N2FkNThmYTY3ZjZlNzU4NDJlZmJlYmQ4ZTcxM2IiLCJ1c2VySWQiOiI1ODkxMTgyMjgifQ==</vt:lpwstr>
  </property>
</Properties>
</file>