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9"/>
      <w:bookmarkStart w:id="1" w:name="OLE_LINK10"/>
      <w:r w:rsidR="00F7264B" w:rsidRPr="00F7264B">
        <w:rPr>
          <w:rFonts w:ascii="宋体" w:hAnsi="宋体" w:cs="仿宋_GB2312"/>
          <w:bCs/>
          <w:kern w:val="0"/>
          <w:sz w:val="22"/>
          <w:szCs w:val="22"/>
        </w:rPr>
        <w:t>2026年香青肥料重钙/富钙</w:t>
      </w:r>
      <w:bookmarkEnd w:id="0"/>
      <w:bookmarkEnd w:id="1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</w:t>
      </w:r>
      <w:r w:rsidR="000C6BF2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bookmarkStart w:id="2" w:name="OLE_LINK7"/>
      <w:bookmarkStart w:id="3" w:name="OLE_LINK8"/>
      <w:r w:rsidR="00F7264B" w:rsidRPr="00F7264B">
        <w:rPr>
          <w:rFonts w:ascii="宋体" w:hAnsi="宋体" w:cs="仿宋_GB2312"/>
          <w:bCs/>
          <w:kern w:val="0"/>
          <w:sz w:val="22"/>
          <w:szCs w:val="22"/>
        </w:rPr>
        <w:t>XQHF202601201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2"/>
      <w:bookmarkEnd w:id="3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4" w:name="_Toc4485629"/>
      <w:bookmarkStart w:id="5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bookmarkEnd w:id="5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F7264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6" w:name="_Toc533340153"/>
      <w:bookmarkStart w:id="7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8" w:name="_Hlk79568683"/>
      <w:bookmarkStart w:id="9" w:name="OLE_LINK120"/>
      <w:bookmarkStart w:id="10" w:name="OLE_LINK121"/>
      <w:bookmarkEnd w:id="6"/>
      <w:bookmarkEnd w:id="7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8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9"/>
      <w:bookmarkEnd w:id="10"/>
    </w:p>
    <w:p w:rsidR="007069EC" w:rsidRPr="00FD51B9" w:rsidRDefault="000A3EF1" w:rsidP="00F7264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6735EB">
        <w:rPr>
          <w:rFonts w:ascii="宋体" w:hAnsi="宋体" w:cs="仿宋_GB2312" w:hint="eastAsia"/>
          <w:sz w:val="22"/>
          <w:szCs w:val="22"/>
        </w:rPr>
        <w:t>、修</w:t>
      </w:r>
      <w:r w:rsidRPr="0056755F">
        <w:rPr>
          <w:rFonts w:ascii="宋体" w:hAnsi="宋体" w:cs="仿宋_GB2312" w:hint="eastAsia"/>
          <w:sz w:val="22"/>
          <w:szCs w:val="22"/>
        </w:rPr>
        <w:t>改</w:t>
      </w:r>
      <w:r w:rsidR="00F7264B" w:rsidRPr="00F7264B">
        <w:rPr>
          <w:rFonts w:ascii="宋体" w:hAnsi="宋体" w:cs="仿宋_GB2312" w:hint="eastAsia"/>
          <w:sz w:val="22"/>
          <w:szCs w:val="22"/>
          <w:u w:val="single"/>
        </w:rPr>
        <w:t>XQHF202601201</w:t>
      </w:r>
      <w:r w:rsidRPr="00817E47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F7264B" w:rsidRPr="00F7264B">
        <w:rPr>
          <w:rFonts w:ascii="宋体" w:hAnsi="宋体" w:cs="仿宋_GB2312" w:hint="eastAsia"/>
          <w:sz w:val="22"/>
          <w:szCs w:val="22"/>
          <w:u w:val="single"/>
        </w:rPr>
        <w:t>2026年香青肥料重钙/富钙</w:t>
      </w:r>
      <w:r w:rsidRPr="00F7264B">
        <w:rPr>
          <w:rFonts w:ascii="宋体" w:hAnsi="宋体" w:cs="仿宋_GB2312" w:hint="eastAsia"/>
          <w:sz w:val="22"/>
          <w:szCs w:val="22"/>
          <w:u w:val="single"/>
        </w:rPr>
        <w:t>（项目名称）</w:t>
      </w:r>
      <w:r>
        <w:rPr>
          <w:rFonts w:ascii="宋体" w:hAnsi="宋体" w:cs="仿宋_GB2312" w:hint="eastAsia"/>
          <w:sz w:val="22"/>
          <w:szCs w:val="22"/>
        </w:rPr>
        <w:t>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</w:t>
      </w:r>
      <w:r w:rsidR="00F7264B">
        <w:rPr>
          <w:rFonts w:ascii="宋体" w:hAnsi="宋体" w:cs="仿宋_GB2312" w:hint="eastAsia"/>
          <w:sz w:val="22"/>
          <w:szCs w:val="22"/>
          <w:u w:val="single"/>
        </w:rPr>
        <w:t xml:space="preserve">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1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1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0EC" w:rsidRDefault="007D10EC" w:rsidP="00E2001E">
      <w:r>
        <w:separator/>
      </w:r>
    </w:p>
  </w:endnote>
  <w:endnote w:type="continuationSeparator" w:id="1">
    <w:p w:rsidR="007D10EC" w:rsidRDefault="007D10EC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0EC" w:rsidRDefault="007D10EC" w:rsidP="00E2001E">
      <w:r>
        <w:separator/>
      </w:r>
    </w:p>
  </w:footnote>
  <w:footnote w:type="continuationSeparator" w:id="1">
    <w:p w:rsidR="007D10EC" w:rsidRDefault="007D10EC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0C6BF2"/>
    <w:rsid w:val="000E2C49"/>
    <w:rsid w:val="001332C9"/>
    <w:rsid w:val="001608E0"/>
    <w:rsid w:val="002579CA"/>
    <w:rsid w:val="00277641"/>
    <w:rsid w:val="003D5AE3"/>
    <w:rsid w:val="003E1855"/>
    <w:rsid w:val="00473020"/>
    <w:rsid w:val="0056755F"/>
    <w:rsid w:val="005D1640"/>
    <w:rsid w:val="005E6648"/>
    <w:rsid w:val="006015B4"/>
    <w:rsid w:val="00664A97"/>
    <w:rsid w:val="006735EB"/>
    <w:rsid w:val="00702479"/>
    <w:rsid w:val="007069EC"/>
    <w:rsid w:val="00787427"/>
    <w:rsid w:val="007C5806"/>
    <w:rsid w:val="007D10EC"/>
    <w:rsid w:val="00810215"/>
    <w:rsid w:val="00817E47"/>
    <w:rsid w:val="008B5D9E"/>
    <w:rsid w:val="00970F46"/>
    <w:rsid w:val="0097576C"/>
    <w:rsid w:val="00997F54"/>
    <w:rsid w:val="009D1518"/>
    <w:rsid w:val="009F20BE"/>
    <w:rsid w:val="00A165D9"/>
    <w:rsid w:val="00B749DF"/>
    <w:rsid w:val="00BC2F2C"/>
    <w:rsid w:val="00C457C1"/>
    <w:rsid w:val="00C93BC3"/>
    <w:rsid w:val="00CB4C01"/>
    <w:rsid w:val="00CC03EE"/>
    <w:rsid w:val="00CE7FF2"/>
    <w:rsid w:val="00D04A1C"/>
    <w:rsid w:val="00D33215"/>
    <w:rsid w:val="00D80EA1"/>
    <w:rsid w:val="00DC1C94"/>
    <w:rsid w:val="00E2001E"/>
    <w:rsid w:val="00E473A7"/>
    <w:rsid w:val="00E57DFA"/>
    <w:rsid w:val="00E95435"/>
    <w:rsid w:val="00F03CC6"/>
    <w:rsid w:val="00F10C79"/>
    <w:rsid w:val="00F12EC5"/>
    <w:rsid w:val="00F7264B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29</cp:revision>
  <dcterms:created xsi:type="dcterms:W3CDTF">2025-04-28T06:51:00Z</dcterms:created>
  <dcterms:modified xsi:type="dcterms:W3CDTF">2026-01-12T05:36:00Z</dcterms:modified>
</cp:coreProperties>
</file>