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B2194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CC2A63" w:rsidRDefault="00CB2194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4052B2" w:rsidRPr="004052B2">
        <w:rPr>
          <w:rFonts w:ascii="宋体" w:hAnsi="宋体" w:cs="仿宋_GB2312"/>
          <w:bCs/>
          <w:kern w:val="0"/>
          <w:sz w:val="22"/>
          <w:szCs w:val="22"/>
        </w:rPr>
        <w:t>2026年香青肥料工作服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r w:rsidR="004052B2" w:rsidRPr="004052B2">
        <w:rPr>
          <w:rFonts w:ascii="宋体" w:hAnsi="宋体" w:cs="仿宋_GB2312"/>
          <w:bCs/>
          <w:kern w:val="0"/>
          <w:sz w:val="22"/>
          <w:szCs w:val="22"/>
        </w:rPr>
        <w:t>XQHF202608401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CC2A63" w:rsidRDefault="00CC2A63"/>
    <w:p w:rsidR="00CC2A63" w:rsidRDefault="00CC2A63"/>
    <w:p w:rsidR="00CC2A63" w:rsidRDefault="00CB2194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CC2A63" w:rsidRDefault="00CB2194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4052B2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CC2A63" w:rsidRDefault="00CB2194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CC2A63">
        <w:trPr>
          <w:trHeight w:val="10947"/>
          <w:jc w:val="center"/>
        </w:trPr>
        <w:tc>
          <w:tcPr>
            <w:tcW w:w="8222" w:type="dxa"/>
          </w:tcPr>
          <w:p w:rsidR="00CC2A63" w:rsidRDefault="00CC2A63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CC2A63" w:rsidRDefault="00CB2194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CC2A63" w:rsidRDefault="00CB2194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>
        <w:rPr>
          <w:rFonts w:ascii="宋体" w:hAnsi="宋体" w:cs="仿宋_GB2312" w:hint="eastAsia"/>
          <w:sz w:val="22"/>
          <w:szCs w:val="22"/>
        </w:rPr>
        <w:t>2</w:t>
      </w:r>
    </w:p>
    <w:p w:rsidR="00CC2A63" w:rsidRDefault="00CB2194" w:rsidP="004052B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CC2A63" w:rsidRDefault="00CC2A63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Default="00CB2194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520"/>
          <w:jc w:val="center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    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CC2A63" w:rsidRDefault="00CB2194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CC2A63" w:rsidRDefault="00CB2194" w:rsidP="004052B2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4052B2" w:rsidRPr="004052B2">
        <w:rPr>
          <w:rFonts w:ascii="宋体" w:hAnsi="宋体" w:cs="仿宋_GB2312"/>
          <w:sz w:val="22"/>
          <w:szCs w:val="22"/>
          <w:u w:val="single"/>
        </w:rPr>
        <w:t>XQHF202608401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4052B2" w:rsidRPr="004052B2">
        <w:rPr>
          <w:rFonts w:ascii="宋体" w:hAnsi="宋体" w:cs="仿宋_GB2312"/>
          <w:sz w:val="22"/>
          <w:szCs w:val="22"/>
          <w:u w:val="single"/>
        </w:rPr>
        <w:t>2026年香青肥料工作服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>
        <w:rPr>
          <w:rFonts w:ascii="宋体" w:hAnsi="宋体" w:cs="仿宋_GB2312" w:hint="eastAsia"/>
          <w:sz w:val="22"/>
          <w:szCs w:val="22"/>
        </w:rPr>
        <w:t xml:space="preserve">签字或盖章生效，特此声明。  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025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CC2A63" w:rsidRDefault="00CC2A63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</w:t>
      </w:r>
    </w:p>
    <w:p w:rsidR="00CC2A63" w:rsidRPr="00A16919" w:rsidRDefault="00CB2194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C2A63" w:rsidRDefault="00CC2A63"/>
    <w:p w:rsidR="00CC2A63" w:rsidRPr="004052B2" w:rsidRDefault="00CB2194" w:rsidP="004052B2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sectPr w:rsidR="00CC2A63" w:rsidRPr="004052B2" w:rsidSect="00CC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DB" w:rsidRDefault="00D975DB" w:rsidP="00A16919">
      <w:r>
        <w:separator/>
      </w:r>
    </w:p>
  </w:endnote>
  <w:endnote w:type="continuationSeparator" w:id="1">
    <w:p w:rsidR="00D975DB" w:rsidRDefault="00D975DB" w:rsidP="00A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DB" w:rsidRDefault="00D975DB" w:rsidP="00A16919">
      <w:r>
        <w:separator/>
      </w:r>
    </w:p>
  </w:footnote>
  <w:footnote w:type="continuationSeparator" w:id="1">
    <w:p w:rsidR="00D975DB" w:rsidRDefault="00D975DB" w:rsidP="00A1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579CA"/>
    <w:rsid w:val="002717C1"/>
    <w:rsid w:val="003E07BD"/>
    <w:rsid w:val="004052B2"/>
    <w:rsid w:val="00473020"/>
    <w:rsid w:val="004732A4"/>
    <w:rsid w:val="006015B4"/>
    <w:rsid w:val="0064761E"/>
    <w:rsid w:val="007069EC"/>
    <w:rsid w:val="00751C8E"/>
    <w:rsid w:val="008B5D9E"/>
    <w:rsid w:val="00970F46"/>
    <w:rsid w:val="00997F54"/>
    <w:rsid w:val="009D1518"/>
    <w:rsid w:val="00A16919"/>
    <w:rsid w:val="00BB238B"/>
    <w:rsid w:val="00C457C1"/>
    <w:rsid w:val="00CB2194"/>
    <w:rsid w:val="00CB4C01"/>
    <w:rsid w:val="00CC2A63"/>
    <w:rsid w:val="00CE7FF2"/>
    <w:rsid w:val="00D975DB"/>
    <w:rsid w:val="00E473A7"/>
    <w:rsid w:val="00EC21BC"/>
    <w:rsid w:val="00F03CC6"/>
    <w:rsid w:val="00FD042A"/>
    <w:rsid w:val="00FD4C15"/>
    <w:rsid w:val="00FE1B1A"/>
    <w:rsid w:val="7206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C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C2A63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CC2A63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C2A6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C2A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15</cp:revision>
  <dcterms:created xsi:type="dcterms:W3CDTF">2025-04-28T06:51:00Z</dcterms:created>
  <dcterms:modified xsi:type="dcterms:W3CDTF">2026-01-08T07:46:00Z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