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643"/>
        <w:gridCol w:w="2796"/>
        <w:gridCol w:w="1254"/>
        <w:gridCol w:w="3163"/>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663"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97"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宣恩县妇幼保健计划生育服务中心卫生材料及医疗器械采购项目</w:t>
            </w:r>
          </w:p>
        </w:tc>
        <w:tc>
          <w:tcPr>
            <w:tcW w:w="692"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6"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HBSX(H)-25220</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63"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97"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w:t>
            </w:r>
          </w:p>
        </w:tc>
        <w:tc>
          <w:tcPr>
            <w:tcW w:w="692"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6"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61"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38"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61"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38"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18C19EA1">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3.提供医疗器械生产/经营企业许可证；</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4.授权委托书（法定代表人持法定代表人身份证明及身份证原件或委托代理人持法定代表人授权委托书、被授权人身份证原件）；</w:t>
            </w:r>
            <w:bookmarkStart w:id="1" w:name="_GoBack"/>
            <w:bookmarkEnd w:id="1"/>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5.报名人身份证原件。</w:t>
            </w:r>
          </w:p>
          <w:p w14:paraId="69C50CF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18"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81"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2026年01月01日至2026年01月08日，每天上午08:30至12:00，下午14:30至17:30（北京时间，法定节假日除外）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18"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42"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38"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18"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42"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38"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18"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42"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92"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6"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18"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42"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692"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6"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61"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38" w:type="pct"/>
            <w:gridSpan w:val="2"/>
            <w:noWrap w:val="0"/>
            <w:vAlign w:val="center"/>
          </w:tcPr>
          <w:p w14:paraId="4BA69624">
            <w:pPr>
              <w:spacing w:line="360" w:lineRule="auto"/>
              <w:jc w:val="both"/>
              <w:rPr>
                <w:rFonts w:hint="eastAsia" w:ascii="宋体" w:hAnsi="宋体" w:eastAsia="宋体" w:cs="宋体"/>
                <w:sz w:val="24"/>
                <w:szCs w:val="24"/>
              </w:rPr>
            </w:pPr>
          </w:p>
        </w:tc>
      </w:tr>
    </w:tbl>
    <w:p w14:paraId="70DB6716">
      <w:pPr>
        <w:pStyle w:val="2"/>
        <w:spacing w:line="396" w:lineRule="exact"/>
        <w:jc w:val="cente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467BFF60">
      <w:pPr>
        <w:pStyle w:val="7"/>
        <w:ind w:firstLine="402"/>
        <w:rPr>
          <w:rFonts w:ascii="宋体" w:hAnsi="宋体" w:cs="宋体"/>
          <w:b/>
          <w:bCs/>
          <w:sz w:val="20"/>
          <w:szCs w:val="20"/>
          <w:lang w:eastAsia="zh-CN"/>
        </w:rPr>
      </w:pPr>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5C857B98">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3B88500">
      <w:pPr>
        <w:spacing w:before="9"/>
        <w:rPr>
          <w:rFonts w:hint="eastAsia" w:ascii="宋体" w:hAnsi="宋体" w:cs="宋体"/>
          <w:sz w:val="21"/>
          <w:szCs w:val="21"/>
          <w:lang w:eastAsia="zh-CN"/>
        </w:rPr>
      </w:pP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5082178D">
      <w:pPr>
        <w:rPr>
          <w:rFonts w:hint="eastAsia" w:ascii="宋体" w:hAnsi="宋体" w:cs="宋体"/>
          <w:b/>
          <w:sz w:val="24"/>
          <w:szCs w:val="24"/>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2E42DB9"/>
    <w:rsid w:val="04FA4B16"/>
    <w:rsid w:val="053718C6"/>
    <w:rsid w:val="056D4408"/>
    <w:rsid w:val="05B372FA"/>
    <w:rsid w:val="065A2F1F"/>
    <w:rsid w:val="07ED2710"/>
    <w:rsid w:val="0ABF65E6"/>
    <w:rsid w:val="0D3803A0"/>
    <w:rsid w:val="0D8253E9"/>
    <w:rsid w:val="0DAE298D"/>
    <w:rsid w:val="0E260CEA"/>
    <w:rsid w:val="0F94164E"/>
    <w:rsid w:val="0FC85498"/>
    <w:rsid w:val="14793874"/>
    <w:rsid w:val="148E0DD7"/>
    <w:rsid w:val="163A1A33"/>
    <w:rsid w:val="17DE3FCA"/>
    <w:rsid w:val="187622AE"/>
    <w:rsid w:val="196C216E"/>
    <w:rsid w:val="1A823AC3"/>
    <w:rsid w:val="1BB92BDD"/>
    <w:rsid w:val="1C451A05"/>
    <w:rsid w:val="1CA15522"/>
    <w:rsid w:val="1CEC3A88"/>
    <w:rsid w:val="1E5022C0"/>
    <w:rsid w:val="1F6D1E08"/>
    <w:rsid w:val="20ED7FD0"/>
    <w:rsid w:val="22E02C22"/>
    <w:rsid w:val="22E06CA1"/>
    <w:rsid w:val="248C4220"/>
    <w:rsid w:val="262F241A"/>
    <w:rsid w:val="26AE2DC5"/>
    <w:rsid w:val="29656DCC"/>
    <w:rsid w:val="2D23617F"/>
    <w:rsid w:val="2F0D7070"/>
    <w:rsid w:val="342F1F37"/>
    <w:rsid w:val="345410FC"/>
    <w:rsid w:val="39A7791D"/>
    <w:rsid w:val="3CBB4430"/>
    <w:rsid w:val="3CD20775"/>
    <w:rsid w:val="3D6267D9"/>
    <w:rsid w:val="3DEE4511"/>
    <w:rsid w:val="3F2F0629"/>
    <w:rsid w:val="3FBA6881"/>
    <w:rsid w:val="3FC217B1"/>
    <w:rsid w:val="40CE0CB0"/>
    <w:rsid w:val="41BF1073"/>
    <w:rsid w:val="44DC4E79"/>
    <w:rsid w:val="455376FE"/>
    <w:rsid w:val="49522D5E"/>
    <w:rsid w:val="4A331C29"/>
    <w:rsid w:val="4A38325E"/>
    <w:rsid w:val="4C240499"/>
    <w:rsid w:val="4DF004C4"/>
    <w:rsid w:val="4FCC26D3"/>
    <w:rsid w:val="531B2F1E"/>
    <w:rsid w:val="59F06CB5"/>
    <w:rsid w:val="5C221798"/>
    <w:rsid w:val="5CDE2033"/>
    <w:rsid w:val="5E2403FF"/>
    <w:rsid w:val="5F8B7ADB"/>
    <w:rsid w:val="6051650D"/>
    <w:rsid w:val="60C6452C"/>
    <w:rsid w:val="621D02FD"/>
    <w:rsid w:val="63C36A0D"/>
    <w:rsid w:val="645E4B39"/>
    <w:rsid w:val="659B022A"/>
    <w:rsid w:val="67BA23A8"/>
    <w:rsid w:val="67CB0AF2"/>
    <w:rsid w:val="680B697D"/>
    <w:rsid w:val="692B17B3"/>
    <w:rsid w:val="698060B5"/>
    <w:rsid w:val="6B0E04B9"/>
    <w:rsid w:val="6D8D7B70"/>
    <w:rsid w:val="7123505E"/>
    <w:rsid w:val="7316740C"/>
    <w:rsid w:val="757E794D"/>
    <w:rsid w:val="75EA0F2E"/>
    <w:rsid w:val="76127B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591</Words>
  <Characters>635</Characters>
  <Lines>0</Lines>
  <Paragraphs>0</Paragraphs>
  <TotalTime>1</TotalTime>
  <ScaleCrop>false</ScaleCrop>
  <LinksUpToDate>false</LinksUpToDate>
  <CharactersWithSpaces>731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2022-06-24T07:31:00Z</cp:lastPrinted>
  <dcterms:modified xsi:type="dcterms:W3CDTF">2025-12-31T08:58:41Z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B215658D4ED745A1AC8AD628F0B13E92_13</vt:lpwstr>
  </property>
  <property fmtid="{D5CDD505-2E9C-101B-9397-08002B2CF9AE}" pid="4" name="KSOTemplateDocerSaveRecord">
    <vt:lpwstr>eyJoZGlkIjoiNWVkOTViMmE1ZjM0NWQyZjliYzNiMjY0ODIzMzczNTciLCJ1c2VySWQiOiIyNjExNjY0NDAifQ==</vt:lpwstr>
  </property>
</Properties>
</file>