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5"/>
        <w:gridCol w:w="312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8272"/>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宣恩县2026年年货节活动执行采购项目</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w:t>
            </w:r>
            <w:r>
              <w:rPr>
                <w:rFonts w:hint="eastAsia" w:ascii="宋体" w:hAnsi="宋体" w:cs="宋体"/>
                <w:i w:val="0"/>
                <w:iCs w:val="0"/>
                <w:color w:val="000000"/>
                <w:sz w:val="18"/>
                <w:szCs w:val="18"/>
                <w:u w:val="none"/>
                <w:lang w:val="en-US" w:eastAsia="zh-CN"/>
              </w:rPr>
              <w:t>69</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湖北省伍家台硒茶商贸有限公司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0"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201FF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4F54952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1E79F42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bookmarkStart w:id="6" w:name="_GoBack"/>
            <w:bookmarkEnd w:id="6"/>
          </w:p>
          <w:p w14:paraId="6B5A277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3E770DA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3A8B197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34AE584B">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0F4919E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5AEA14D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180"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时间：2025年12月31日至2026年01月07日，每天上午08:30至12:00，下午14:30至17:30（北京时间，法定节假日除外）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135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12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35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12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1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1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采购文件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14370"/>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3270CB4"/>
    <w:rsid w:val="0FB8160F"/>
    <w:rsid w:val="100D008F"/>
    <w:rsid w:val="11100735"/>
    <w:rsid w:val="16C13555"/>
    <w:rsid w:val="16E634FA"/>
    <w:rsid w:val="19740ACF"/>
    <w:rsid w:val="22864E6A"/>
    <w:rsid w:val="248A6D08"/>
    <w:rsid w:val="263C7249"/>
    <w:rsid w:val="29AC0EC9"/>
    <w:rsid w:val="2ADC332D"/>
    <w:rsid w:val="349D6767"/>
    <w:rsid w:val="37C67925"/>
    <w:rsid w:val="3CD40E41"/>
    <w:rsid w:val="3DF2447B"/>
    <w:rsid w:val="4691012F"/>
    <w:rsid w:val="47A6256A"/>
    <w:rsid w:val="48392F05"/>
    <w:rsid w:val="54714874"/>
    <w:rsid w:val="556C515C"/>
    <w:rsid w:val="574D2D9D"/>
    <w:rsid w:val="5ECD1F51"/>
    <w:rsid w:val="636A48AB"/>
    <w:rsid w:val="64931E35"/>
    <w:rsid w:val="64A468C9"/>
    <w:rsid w:val="64AF0032"/>
    <w:rsid w:val="687955D6"/>
    <w:rsid w:val="6DA460D9"/>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967</Words>
  <Characters>1072</Characters>
  <Lines>0</Lines>
  <Paragraphs>0</Paragraphs>
  <TotalTime>6</TotalTime>
  <ScaleCrop>false</ScaleCrop>
  <LinksUpToDate>false</LinksUpToDate>
  <CharactersWithSpaces>1399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2025-12-30T09:12:42Z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18624DE7ED7C4C4C9AFA3F1D749F8D0E_13</vt:lpwstr>
  </property>
  <property fmtid="{D5CDD505-2E9C-101B-9397-08002B2CF9AE}" pid="4" name="KSOTemplateDocerSaveRecord">
    <vt:lpwstr>eyJoZGlkIjoiZTkwMmUxNDdlMGNhYTQ5MWVjZDBkNzRlMjczNzA5YTEiLCJ1c2VySWQiOiI0NDQxMzY5MDIifQ==</vt:lpwstr>
  </property>
</Properties>
</file>