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现任我单位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有效期限：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附：代表人性别：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年龄：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身份证号码：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注册号码：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</w:rPr>
        <w:t>企业类型：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</w:rPr>
        <w:t>经营范围：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法定代表人身份证正反面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</w:p>
    <w:tbl>
      <w:tblPr>
        <w:tblStyle w:val="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504"/>
        <w:gridCol w:w="2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响应人名称（盖章）：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地址：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法定代表人（签字或盖章）：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职务：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0">
      <wne:acd wne:acdName="acd0"/>
    </wne:keymap>
    <wne:keymap wne:kcmPrimary="05C0">
      <wne:acd wne:acdName="acd1"/>
    </wne:keymap>
    <wne:keymap wne:kcmPrimary="0431">
      <wne:acd wne:acdName="acd2"/>
    </wne:keymap>
    <wne:keymap wne:kcmPrimary="0432">
      <wne:acd wne:acdName="acd3"/>
    </wne:keymap>
    <wne:keymap wne:kcmPrimary="0433">
      <wne:acd wne:acdName="acd4"/>
    </wne:keymap>
  </wne:keymaps>
  <wne:acds>
    <wne:acd wne:argValue="AgBsUYdlBFkGdKlSS2ItAAdomJg3aA9f" wne:acdName="acd0" wne:fciIndexBasedOn="0065"/>
    <wne:acd wne:argValue="AgBsUYdlBFkGdKlSS2ItAGNrh2U3aA9f" wne:acdName="acd1" wne:fciIndexBasedOn="0065"/>
    <wne:acd wne:argValue="AgBsUYdlBFkGdKlSS2ItAABOp35QWwdomJg3aA9f" wne:acdName="acd2" wne:fciIndexBasedOn="0065"/>
    <wne:acd wne:argValue="AgBsUYdlBFkGdKlSS2ItAIxOp35QWwdomJg3aA9f" wne:acdName="acd3" wne:fciIndexBasedOn="0065"/>
    <wne:acd wne:argValue="AgBsUYdlBFkGdKlSS2ItAAlOp35QWwdomJg3aA9f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545C"/>
    <w:rsid w:val="015C70B9"/>
    <w:rsid w:val="04370B2D"/>
    <w:rsid w:val="06A46A14"/>
    <w:rsid w:val="09416CFE"/>
    <w:rsid w:val="0AEC6294"/>
    <w:rsid w:val="0DA03A28"/>
    <w:rsid w:val="0F6758BA"/>
    <w:rsid w:val="1F5614DC"/>
    <w:rsid w:val="225B79FF"/>
    <w:rsid w:val="22D954CD"/>
    <w:rsid w:val="22E21B06"/>
    <w:rsid w:val="29DC7AF0"/>
    <w:rsid w:val="2BAD0860"/>
    <w:rsid w:val="35E16E4D"/>
    <w:rsid w:val="37814707"/>
    <w:rsid w:val="3A9A54B1"/>
    <w:rsid w:val="4E9D4F1D"/>
    <w:rsid w:val="50236737"/>
    <w:rsid w:val="515E5C45"/>
    <w:rsid w:val="51682E32"/>
    <w:rsid w:val="530963A4"/>
    <w:rsid w:val="67BB3CD1"/>
    <w:rsid w:val="6A8A2C7F"/>
    <w:rsid w:val="6E912D02"/>
    <w:rsid w:val="6FD144AA"/>
    <w:rsid w:val="71926B2A"/>
    <w:rsid w:val="72BB2D6D"/>
    <w:rsid w:val="77EB2A57"/>
    <w:rsid w:val="7989795B"/>
    <w:rsid w:val="7B9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G_EN_FONT_STYLE_NAME_TEMPLATE_ROLE_LEVEL MSG_EN_FONT_STYLE_NAME_BY_ROLE_HEADING 3|1"/>
    <w:basedOn w:val="1"/>
    <w:link w:val="6"/>
    <w:qFormat/>
    <w:uiPriority w:val="0"/>
    <w:pPr>
      <w:widowControl w:val="0"/>
      <w:shd w:val="clear" w:color="auto" w:fill="auto"/>
      <w:spacing w:after="60" w:line="384" w:lineRule="exact"/>
      <w:outlineLvl w:val="2"/>
    </w:pPr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character" w:customStyle="1" w:styleId="6">
    <w:name w:val="MSG_EN_FONT_STYLE_NAME_TEMPLATE_ROLE_LEVEL MSG_EN_FONT_STYLE_NAME_BY_ROLE_HEADING 3|1_"/>
    <w:basedOn w:val="4"/>
    <w:link w:val="5"/>
    <w:qFormat/>
    <w:uiPriority w:val="0"/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7">
    <w:name w:val="MSG_EN_FONT_STYLE_NAME_TEMPLATE_ROLE MSG_EN_FONT_STYLE_NAME_BY_ROLE_TEXT|2"/>
    <w:basedOn w:val="1"/>
    <w:link w:val="8"/>
    <w:qFormat/>
    <w:uiPriority w:val="0"/>
    <w:pPr>
      <w:widowControl w:val="0"/>
      <w:shd w:val="clear" w:color="auto" w:fill="auto"/>
      <w:spacing w:line="322" w:lineRule="exact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8">
    <w:name w:val="MSG_EN_FONT_STYLE_NAME_TEMPLATE_ROLE MSG_EN_FONT_STYLE_NAME_BY_ROLE_TEXT|2_"/>
    <w:basedOn w:val="4"/>
    <w:link w:val="7"/>
    <w:qFormat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9">
    <w:name w:val="MSG_EN_FONT_STYLE_NAME_TEMPLATE_ROLE_LEVEL MSG_EN_FONT_STYLE_NAME_BY_ROLE_HEADING 2|1_"/>
    <w:basedOn w:val="4"/>
    <w:link w:val="10"/>
    <w:qFormat/>
    <w:uiPriority w:val="0"/>
    <w:rPr>
      <w:rFonts w:ascii="宋体" w:hAnsi="宋体" w:eastAsia="宋体" w:cs="宋体"/>
      <w:b/>
      <w:bCs/>
      <w:sz w:val="19"/>
      <w:szCs w:val="19"/>
      <w:u w:val="none"/>
      <w:lang w:val="zh-CN" w:eastAsia="zh-CN" w:bidi="zh-CN"/>
    </w:rPr>
  </w:style>
  <w:style w:type="paragraph" w:customStyle="1" w:styleId="10">
    <w:name w:val="MSG_EN_FONT_STYLE_NAME_TEMPLATE_ROLE_LEVEL MSG_EN_FONT_STYLE_NAME_BY_ROLE_HEADING 2|1"/>
    <w:basedOn w:val="1"/>
    <w:link w:val="9"/>
    <w:qFormat/>
    <w:uiPriority w:val="0"/>
    <w:pPr>
      <w:widowControl w:val="0"/>
      <w:shd w:val="clear" w:color="auto" w:fill="auto"/>
      <w:spacing w:after="240"/>
      <w:jc w:val="center"/>
      <w:outlineLvl w:val="1"/>
    </w:pPr>
    <w:rPr>
      <w:rFonts w:ascii="宋体" w:hAnsi="宋体" w:eastAsia="宋体" w:cs="宋体"/>
      <w:b/>
      <w:bCs/>
      <w:sz w:val="19"/>
      <w:szCs w:val="19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2022-08-27T04:27:00Z</dcterms:created>
  <dc:creator>Administrator</dc:creator>
  <cp:lastModifiedBy>Vanity Monster.</cp:lastModifiedBy>
  <dcterms:modified xsi:type="dcterms:W3CDTF">2023-05-19T05:38:55Z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