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45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2889"/>
        <w:gridCol w:w="1416"/>
        <w:gridCol w:w="3653"/>
      </w:tblGrid>
      <w:tr w14:paraId="33911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9645" w:type="dxa"/>
            <w:gridSpan w:val="4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C0F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采购文件获取登记表</w:t>
            </w:r>
          </w:p>
          <w:p w14:paraId="59EE2767">
            <w:pPr>
              <w:pStyle w:val="2"/>
              <w:ind w:left="0" w:leftChars="0" w:firstLine="0" w:firstLineChars="0"/>
              <w:rPr>
                <w:rFonts w:hint="eastAsia"/>
              </w:rPr>
            </w:pPr>
          </w:p>
        </w:tc>
      </w:tr>
      <w:tr w14:paraId="67651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9645" w:type="dxa"/>
            <w:gridSpan w:val="4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9A86D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</w:tr>
      <w:tr w14:paraId="1C1F2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53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DB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color w:val="auto"/>
                <w:spacing w:val="-2"/>
                <w:sz w:val="21"/>
                <w:szCs w:val="21"/>
                <w:lang w:eastAsia="zh-CN"/>
              </w:rPr>
              <w:t>恩施州科技创新“十五五”规划编制服务采购项目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4A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1B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HBXY-ES-FW2025001</w:t>
            </w:r>
          </w:p>
        </w:tc>
      </w:tr>
      <w:tr w14:paraId="4081C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5E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采购人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9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恩施自治州科学技术局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38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代理机构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23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湖北星原工程咨询有限公司</w:t>
            </w:r>
          </w:p>
        </w:tc>
      </w:tr>
      <w:tr w14:paraId="4621C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A0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</w:t>
            </w:r>
          </w:p>
          <w:p w14:paraId="3BCC3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8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F8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详见竞争性磋商采购公告</w:t>
            </w:r>
          </w:p>
        </w:tc>
      </w:tr>
      <w:tr w14:paraId="126B2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66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获取登记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需持资料</w:t>
            </w:r>
          </w:p>
        </w:tc>
        <w:tc>
          <w:tcPr>
            <w:tcW w:w="8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FA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详见竞争性磋商采购公告</w:t>
            </w:r>
          </w:p>
        </w:tc>
      </w:tr>
      <w:tr w14:paraId="0B6CE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B6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获取时间</w:t>
            </w:r>
          </w:p>
        </w:tc>
        <w:tc>
          <w:tcPr>
            <w:tcW w:w="8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39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2025年11月24日9时00分至2025年11月28日17时30分（北京时间）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hr-HR"/>
              </w:rPr>
              <w:t>。</w:t>
            </w:r>
          </w:p>
        </w:tc>
      </w:tr>
      <w:tr w14:paraId="4442C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CE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供应商信息</w:t>
            </w:r>
          </w:p>
          <w:p w14:paraId="2931E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（根据实际情况填写）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E8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A48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D0D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755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33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登记日期</w:t>
            </w:r>
          </w:p>
        </w:tc>
        <w:tc>
          <w:tcPr>
            <w:tcW w:w="4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56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   月</w:t>
            </w:r>
            <w:r>
              <w:rPr>
                <w:rStyle w:val="6"/>
                <w:lang w:val="en-US" w:eastAsia="zh-CN" w:bidi="ar"/>
              </w:rPr>
              <w:t xml:space="preserve">   </w:t>
            </w:r>
            <w:r>
              <w:rPr>
                <w:rStyle w:val="7"/>
                <w:lang w:val="en-US" w:eastAsia="zh-CN" w:bidi="ar"/>
              </w:rPr>
              <w:t>日</w:t>
            </w:r>
          </w:p>
        </w:tc>
      </w:tr>
      <w:tr w14:paraId="156AF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B7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经办人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336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B7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联系方式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F73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A94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C7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收件邮箱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57C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4"/>
                <w:szCs w:val="24"/>
                <w:u w:val="single"/>
              </w:rPr>
            </w:pPr>
          </w:p>
        </w:tc>
      </w:tr>
    </w:tbl>
    <w:p w14:paraId="68AAB47C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kMDQwNjIzMWE5MTg1NzhhYzNiMWQyNjRkNGQ1ZTUifQ=="/>
  </w:docVars>
  <w:rsids>
    <w:rsidRoot w:val="63D97BA3"/>
    <w:rsid w:val="069A035E"/>
    <w:rsid w:val="0E686F94"/>
    <w:rsid w:val="20810627"/>
    <w:rsid w:val="21E94EC1"/>
    <w:rsid w:val="26021E70"/>
    <w:rsid w:val="28772434"/>
    <w:rsid w:val="28F03925"/>
    <w:rsid w:val="37C91FA2"/>
    <w:rsid w:val="41076015"/>
    <w:rsid w:val="412C636B"/>
    <w:rsid w:val="4B7E069B"/>
    <w:rsid w:val="4CAF721C"/>
    <w:rsid w:val="5110661B"/>
    <w:rsid w:val="53D248EF"/>
    <w:rsid w:val="55D30AD6"/>
    <w:rsid w:val="587B0F76"/>
    <w:rsid w:val="5FC407BC"/>
    <w:rsid w:val="63D97BA3"/>
    <w:rsid w:val="65C67EE0"/>
    <w:rsid w:val="6723497B"/>
    <w:rsid w:val="79F7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szCs w:val="22"/>
      <w:lang w:val="en-US" w:eastAsia="zh-CN" w:bidi="ar-SA"/>
    </w:rPr>
  </w:style>
  <w:style w:type="paragraph" w:customStyle="1" w:styleId="5">
    <w:name w:val="_Style 3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7">
    <w:name w:val="font4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204</Characters>
  <Lines>0</Lines>
  <Paragraphs>0</Paragraphs>
  <TotalTime>1</TotalTime>
  <ScaleCrop>false</ScaleCrop>
  <LinksUpToDate>false</LinksUpToDate>
  <CharactersWithSpaces>210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2022-09-17T06:55:00Z</dcterms:created>
  <dc:creator>MaYingTian</dc:creator>
  <cp:lastModifiedBy>MaYingTian</cp:lastModifiedBy>
  <dcterms:modified xsi:type="dcterms:W3CDTF">2025-11-24T07:52:39Z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CBB05D9318AA496C8B32A42F1B089A7B</vt:lpwstr>
  </property>
  <property fmtid="{D5CDD505-2E9C-101B-9397-08002B2CF9AE}" pid="4" name="KSOTemplateDocerSaveRecord">
    <vt:lpwstr>eyJoZGlkIjoiMDY5NmFjMmM4ZTljMGJiZDAxN2JmYTc0NGI0NmFiNDgiLCJ1c2VySWQiOiIxODg5OTAifQ==</vt:lpwstr>
  </property>
</Properties>
</file>