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1D2ED3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2D8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5AC28F1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项目名称</w:t>
            </w:r>
          </w:p>
        </w:tc>
        <w:tc>
          <w:tcPr>
            <w:tcW w:w="8414" w:type="dxa"/>
            <w:gridSpan w:val="6"/>
            <w:vAlign w:val="center"/>
          </w:tcPr>
          <w:p w14:paraId="35E8C358">
            <w:pPr>
              <w:pStyle w:val="22"/>
              <w:tabs>
                <w:tab w:val="left" w:pos="1297"/>
              </w:tabs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  <w:bookmarkStart w:id="0" w:name="_GoBack"/>
            <w:bookmarkEnd w:id="0"/>
          </w:p>
        </w:tc>
      </w:tr>
      <w:tr w14:paraId="0DE1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41863B4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631A45B2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5200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2EB3BB47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562AF478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CE9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06B0A37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2560843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580C5CCC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7F661929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1C03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1F071C9C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17697E51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CCD1E7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70C5C19E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37810F1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794DCE93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7BF1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3FA784F6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1947D9E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398C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0F898AA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0433DC5D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17C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0B7093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15BFC0E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718237FB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2D011A61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4FE70C70">
      <w:pPr>
        <w:rPr>
          <w:rFonts w:ascii="新宋体" w:hAnsi="新宋体" w:eastAsia="新宋体" w:cs="新宋体"/>
          <w:b/>
          <w:spacing w:val="25"/>
          <w:sz w:val="28"/>
        </w:rPr>
      </w:pPr>
    </w:p>
    <w:p w14:paraId="3EC0A2AD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03ED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6F97D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A397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460A5F4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34C2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A4C10B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  <w:t>采购文件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19825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13B597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A43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C591C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E01AE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C9BF9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EBC3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5C6D6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4E2BB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71CF7D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760B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3CA9C9F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4C735DF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1C950B9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19752BCA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F729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D24B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F642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D4EF2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84E2099"/>
    <w:rsid w:val="0D68736A"/>
    <w:rsid w:val="103A23EF"/>
    <w:rsid w:val="117676C5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4EFE765E"/>
    <w:rsid w:val="51BB64B2"/>
    <w:rsid w:val="54746EE7"/>
    <w:rsid w:val="5533781D"/>
    <w:rsid w:val="57B91149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433350B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141</Characters>
  <Lines>1</Lines>
  <Paragraphs>1</Paragraphs>
  <TotalTime>0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平凡的世界</cp:lastModifiedBy>
  <cp:lastPrinted>2022-12-02T07:51:00Z</cp:lastPrinted>
  <dcterms:modified xsi:type="dcterms:W3CDTF">2025-11-12T11:11:49Z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8AD8B15CC5804417A6FB73E6ACE485FE</vt:lpwstr>
  </property>
  <property fmtid="{D5CDD505-2E9C-101B-9397-08002B2CF9AE}" pid="4" name="KSOTemplateDocerSaveRecord">
    <vt:lpwstr>eyJoZGlkIjoiMTI0NDNmZGZjNGU3OWU5YzE5MDkxMDRiM2QzNzU3OGIiLCJ1c2VySWQiOiIxMDc4OTk0NDQ5In0=</vt:lpwstr>
  </property>
</Properties>
</file>