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5E9" w:rsidRPr="00CF75E9" w:rsidRDefault="00CF75E9" w:rsidP="00CF75E9">
      <w:pPr>
        <w:jc w:val="left"/>
        <w:rPr>
          <w:rFonts w:ascii="宋体" w:eastAsia="宋体" w:hAnsi="宋体" w:cs="宋体" w:hint="eastAsia"/>
          <w:color w:val="000000"/>
          <w:kern w:val="0"/>
          <w:sz w:val="32"/>
          <w:szCs w:val="32"/>
        </w:rPr>
      </w:pPr>
      <w:r w:rsidRPr="00CF75E9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附件</w:t>
      </w:r>
      <w:r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：</w:t>
      </w:r>
    </w:p>
    <w:p w:rsidR="00FB6B50" w:rsidRDefault="00107579">
      <w:pPr>
        <w:jc w:val="center"/>
        <w:rPr>
          <w:rFonts w:ascii="宋体" w:eastAsia="宋体" w:hAnsi="宋体" w:cs="宋体"/>
          <w:color w:val="000000"/>
          <w:kern w:val="0"/>
          <w:sz w:val="44"/>
          <w:szCs w:val="44"/>
        </w:rPr>
      </w:pPr>
      <w:r>
        <w:rPr>
          <w:rFonts w:ascii="宋体" w:eastAsia="宋体" w:hAnsi="宋体" w:cs="宋体" w:hint="eastAsia"/>
          <w:color w:val="000000"/>
          <w:kern w:val="0"/>
          <w:sz w:val="44"/>
          <w:szCs w:val="44"/>
        </w:rPr>
        <w:t>分项</w:t>
      </w:r>
      <w:r w:rsidR="00840491">
        <w:rPr>
          <w:rFonts w:ascii="宋体" w:eastAsia="宋体" w:hAnsi="宋体" w:cs="宋体" w:hint="eastAsia"/>
          <w:color w:val="000000"/>
          <w:kern w:val="0"/>
          <w:sz w:val="44"/>
          <w:szCs w:val="44"/>
        </w:rPr>
        <w:t>基准价</w:t>
      </w:r>
      <w:r w:rsidR="00652D7A">
        <w:rPr>
          <w:rFonts w:ascii="宋体" w:eastAsia="宋体" w:hAnsi="宋体" w:cs="宋体" w:hint="eastAsia"/>
          <w:color w:val="000000"/>
          <w:kern w:val="0"/>
          <w:sz w:val="44"/>
          <w:szCs w:val="44"/>
        </w:rPr>
        <w:t>（</w:t>
      </w:r>
      <w:r w:rsidR="008D41FE">
        <w:rPr>
          <w:rFonts w:ascii="宋体" w:eastAsia="宋体" w:hAnsi="宋体" w:cs="宋体" w:hint="eastAsia"/>
          <w:color w:val="000000"/>
          <w:kern w:val="0"/>
          <w:sz w:val="44"/>
          <w:szCs w:val="44"/>
        </w:rPr>
        <w:t>不</w:t>
      </w:r>
      <w:r w:rsidR="00652D7A">
        <w:rPr>
          <w:rFonts w:ascii="宋体" w:eastAsia="宋体" w:hAnsi="宋体" w:cs="宋体" w:hint="eastAsia"/>
          <w:color w:val="000000"/>
          <w:kern w:val="0"/>
          <w:sz w:val="44"/>
          <w:szCs w:val="44"/>
        </w:rPr>
        <w:t>含税价）</w:t>
      </w:r>
    </w:p>
    <w:tbl>
      <w:tblPr>
        <w:tblW w:w="10234" w:type="dxa"/>
        <w:jc w:val="center"/>
        <w:tblLayout w:type="fixed"/>
        <w:tblLook w:val="04A0"/>
      </w:tblPr>
      <w:tblGrid>
        <w:gridCol w:w="589"/>
        <w:gridCol w:w="1651"/>
        <w:gridCol w:w="850"/>
        <w:gridCol w:w="851"/>
        <w:gridCol w:w="1529"/>
        <w:gridCol w:w="1190"/>
        <w:gridCol w:w="1190"/>
        <w:gridCol w:w="1190"/>
        <w:gridCol w:w="1194"/>
      </w:tblGrid>
      <w:tr w:rsidR="00572679" w:rsidTr="00572679">
        <w:trPr>
          <w:trHeight w:val="90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Default="005726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Default="005726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Default="005726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单位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Default="00572679" w:rsidP="00572679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数量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Default="00572679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皇冠</w:t>
            </w:r>
          </w:p>
          <w:p w:rsidR="00572679" w:rsidRDefault="00572679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（元）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Default="00572679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江铃宝典（元）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Default="00572679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别克GL8（元）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Default="00572679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别克昂科威（元）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Default="00572679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帕萨特</w:t>
            </w:r>
          </w:p>
          <w:p w:rsidR="00572679" w:rsidRDefault="00572679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（元）</w:t>
            </w:r>
          </w:p>
        </w:tc>
      </w:tr>
      <w:tr w:rsidR="00572679" w:rsidTr="00572679">
        <w:trPr>
          <w:trHeight w:val="462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Default="00572679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Default="005726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机油（美孚1号）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Default="005726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Pr="0047465A" w:rsidRDefault="00572679" w:rsidP="00572679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133</w:t>
            </w:r>
          </w:p>
        </w:tc>
      </w:tr>
      <w:tr w:rsidR="00572679" w:rsidTr="00572679">
        <w:trPr>
          <w:trHeight w:val="462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Default="00572679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Default="005726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机油格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Default="005726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Default="00572679" w:rsidP="00572679">
            <w:pPr>
              <w:jc w:val="center"/>
            </w:pPr>
            <w:r w:rsidRPr="007129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63</w:t>
            </w:r>
          </w:p>
        </w:tc>
      </w:tr>
      <w:tr w:rsidR="00572679" w:rsidTr="00572679">
        <w:trPr>
          <w:trHeight w:val="462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Default="00572679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Default="005726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空气格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Default="005726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Default="00572679" w:rsidP="00572679">
            <w:pPr>
              <w:jc w:val="center"/>
            </w:pPr>
            <w:r w:rsidRPr="007129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97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97</w:t>
            </w:r>
          </w:p>
        </w:tc>
      </w:tr>
      <w:tr w:rsidR="00572679" w:rsidTr="00572679">
        <w:trPr>
          <w:trHeight w:val="462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Default="00572679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Default="005726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空调格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Default="005726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Default="00572679" w:rsidP="00572679">
            <w:pPr>
              <w:jc w:val="center"/>
            </w:pPr>
            <w:r w:rsidRPr="007129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89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89</w:t>
            </w:r>
          </w:p>
        </w:tc>
      </w:tr>
      <w:tr w:rsidR="00572679" w:rsidTr="00572679">
        <w:trPr>
          <w:trHeight w:val="462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Default="00572679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Default="005726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汽油格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Default="005726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Default="00572679" w:rsidP="00572679">
            <w:pPr>
              <w:jc w:val="center"/>
            </w:pPr>
            <w:r w:rsidRPr="007129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157</w:t>
            </w:r>
          </w:p>
        </w:tc>
      </w:tr>
      <w:tr w:rsidR="00572679" w:rsidTr="00572679">
        <w:trPr>
          <w:trHeight w:val="462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Default="00572679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Default="005726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刹车油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Default="005726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Default="00572679" w:rsidP="00572679">
            <w:pPr>
              <w:jc w:val="center"/>
            </w:pPr>
            <w:r w:rsidRPr="007129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84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84</w:t>
            </w:r>
          </w:p>
        </w:tc>
      </w:tr>
      <w:tr w:rsidR="00572679" w:rsidTr="00572679">
        <w:trPr>
          <w:trHeight w:val="462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Default="00572679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Default="005726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变速箱油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Default="005726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Default="00572679" w:rsidP="00572679">
            <w:pPr>
              <w:jc w:val="center"/>
            </w:pPr>
            <w:r w:rsidRPr="007129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153</w:t>
            </w:r>
          </w:p>
        </w:tc>
      </w:tr>
      <w:tr w:rsidR="00572679" w:rsidTr="00572679">
        <w:trPr>
          <w:trHeight w:val="462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Default="00572679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Default="005726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方向机油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Default="005726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Default="00572679" w:rsidP="00572679">
            <w:pPr>
              <w:jc w:val="center"/>
            </w:pPr>
            <w:r w:rsidRPr="007129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89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</w:tr>
      <w:tr w:rsidR="00572679" w:rsidTr="00572679">
        <w:trPr>
          <w:trHeight w:val="462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Default="00572679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Default="005726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防冻液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Default="005726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Default="00572679" w:rsidP="00572679">
            <w:pPr>
              <w:jc w:val="center"/>
            </w:pPr>
            <w:r w:rsidRPr="007129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123</w:t>
            </w:r>
          </w:p>
        </w:tc>
      </w:tr>
      <w:tr w:rsidR="00572679" w:rsidTr="00572679">
        <w:trPr>
          <w:trHeight w:val="462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Default="00572679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Default="005726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保护剂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Default="005726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Default="00572679" w:rsidP="00572679">
            <w:pPr>
              <w:jc w:val="center"/>
            </w:pPr>
            <w:r w:rsidRPr="007129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150</w:t>
            </w:r>
          </w:p>
        </w:tc>
      </w:tr>
      <w:tr w:rsidR="00572679" w:rsidTr="00572679">
        <w:trPr>
          <w:trHeight w:val="462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Default="00572679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Default="005726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清洗积碳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Default="005726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Default="00572679" w:rsidP="00572679">
            <w:pPr>
              <w:jc w:val="center"/>
            </w:pPr>
            <w:r w:rsidRPr="007129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550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388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388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388</w:t>
            </w:r>
          </w:p>
        </w:tc>
      </w:tr>
      <w:tr w:rsidR="00572679" w:rsidTr="00572679">
        <w:trPr>
          <w:trHeight w:val="462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Default="00572679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Default="005726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前下支臂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Default="005726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Default="00572679" w:rsidP="00572679">
            <w:pPr>
              <w:jc w:val="center"/>
            </w:pPr>
            <w:r w:rsidRPr="007129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644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333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521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453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430</w:t>
            </w:r>
          </w:p>
        </w:tc>
      </w:tr>
      <w:tr w:rsidR="00572679" w:rsidTr="00572679">
        <w:trPr>
          <w:trHeight w:val="462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Default="00572679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Default="005726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前上支臂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Default="005726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Default="00572679" w:rsidP="00572679">
            <w:pPr>
              <w:jc w:val="center"/>
            </w:pPr>
            <w:r w:rsidRPr="007129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447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233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430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</w:tr>
      <w:tr w:rsidR="00572679" w:rsidTr="00572679">
        <w:trPr>
          <w:trHeight w:val="462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Default="00572679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Default="005726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前平衡杆连接杆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Default="005726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Default="00572679" w:rsidP="00572679">
            <w:pPr>
              <w:jc w:val="center"/>
            </w:pPr>
            <w:r w:rsidRPr="007129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175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168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172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168</w:t>
            </w:r>
          </w:p>
        </w:tc>
      </w:tr>
      <w:tr w:rsidR="00572679" w:rsidTr="00572679">
        <w:trPr>
          <w:trHeight w:val="462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Default="00572679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Default="005726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方向拉杆球头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Default="005726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Default="00572679" w:rsidP="00572679">
            <w:pPr>
              <w:jc w:val="center"/>
            </w:pPr>
            <w:r w:rsidRPr="007129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240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149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197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182</w:t>
            </w:r>
          </w:p>
        </w:tc>
      </w:tr>
      <w:tr w:rsidR="00572679" w:rsidTr="00572679">
        <w:trPr>
          <w:trHeight w:val="462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Default="00572679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Default="005726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前刹车片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Default="005726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副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Default="00572679" w:rsidP="00572679">
            <w:pPr>
              <w:jc w:val="center"/>
            </w:pPr>
            <w:r w:rsidRPr="007129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453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255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395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420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398</w:t>
            </w:r>
          </w:p>
        </w:tc>
      </w:tr>
      <w:tr w:rsidR="00572679" w:rsidTr="00572679">
        <w:trPr>
          <w:trHeight w:val="462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Default="00572679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Default="005726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后刹车片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Default="005726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副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Default="00572679" w:rsidP="00572679">
            <w:pPr>
              <w:jc w:val="center"/>
            </w:pPr>
            <w:r w:rsidRPr="007129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390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291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401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352</w:t>
            </w:r>
          </w:p>
        </w:tc>
      </w:tr>
      <w:tr w:rsidR="00572679" w:rsidTr="00572679">
        <w:trPr>
          <w:trHeight w:val="462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Default="00572679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A5B6C" w:rsidRDefault="00572679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4A5B6C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前减震器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A5B6C" w:rsidRDefault="00572679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4A5B6C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Default="00572679" w:rsidP="00572679">
            <w:pPr>
              <w:jc w:val="center"/>
            </w:pPr>
            <w:r w:rsidRPr="007129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546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252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440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527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447</w:t>
            </w:r>
          </w:p>
        </w:tc>
      </w:tr>
      <w:tr w:rsidR="00572679" w:rsidTr="00572679">
        <w:trPr>
          <w:trHeight w:val="462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Default="00572679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Default="005726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后减震器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Default="005726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Default="00572679" w:rsidP="00572679">
            <w:pPr>
              <w:jc w:val="center"/>
            </w:pPr>
            <w:r w:rsidRPr="007129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454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230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395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424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385</w:t>
            </w:r>
          </w:p>
        </w:tc>
      </w:tr>
      <w:tr w:rsidR="00572679" w:rsidTr="00572679">
        <w:trPr>
          <w:trHeight w:val="462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Default="00572679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Default="005726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火花塞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Default="005726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Default="00572679" w:rsidP="00572679">
            <w:pPr>
              <w:jc w:val="center"/>
            </w:pPr>
            <w:r w:rsidRPr="007129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94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104</w:t>
            </w:r>
          </w:p>
        </w:tc>
      </w:tr>
      <w:tr w:rsidR="00572679" w:rsidTr="00572679">
        <w:trPr>
          <w:trHeight w:val="462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Default="00572679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Default="005726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点火线圈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Default="005726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Default="00572679" w:rsidP="00572679">
            <w:pPr>
              <w:jc w:val="center"/>
            </w:pPr>
            <w:r w:rsidRPr="007129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385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308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311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291</w:t>
            </w:r>
          </w:p>
        </w:tc>
      </w:tr>
      <w:tr w:rsidR="00572679" w:rsidTr="00572679">
        <w:trPr>
          <w:trHeight w:val="462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Default="00572679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Default="005726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喷油嘴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Default="005726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Default="00572679" w:rsidP="00572679">
            <w:pPr>
              <w:jc w:val="center"/>
            </w:pPr>
            <w:r w:rsidRPr="007129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430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845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369</w:t>
            </w:r>
          </w:p>
        </w:tc>
      </w:tr>
      <w:tr w:rsidR="00572679" w:rsidTr="00572679">
        <w:trPr>
          <w:trHeight w:val="462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Default="00572679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Default="005726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废气盖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Default="005726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Default="00572679" w:rsidP="00572679">
            <w:pPr>
              <w:jc w:val="center"/>
            </w:pPr>
            <w:r w:rsidRPr="007129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388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282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298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352</w:t>
            </w:r>
          </w:p>
        </w:tc>
      </w:tr>
      <w:tr w:rsidR="00572679" w:rsidTr="00572679">
        <w:trPr>
          <w:trHeight w:val="462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Default="00572679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Default="005726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活性碳罐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Default="005726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Default="00572679" w:rsidP="00572679">
            <w:pPr>
              <w:jc w:val="center"/>
            </w:pPr>
            <w:r w:rsidRPr="007129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447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298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308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317</w:t>
            </w:r>
          </w:p>
        </w:tc>
      </w:tr>
      <w:tr w:rsidR="00572679" w:rsidTr="00572679">
        <w:trPr>
          <w:trHeight w:val="462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Default="00572679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Default="005726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燃油泵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Default="005726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Default="00572679" w:rsidP="00572679">
            <w:pPr>
              <w:jc w:val="center"/>
            </w:pPr>
            <w:r w:rsidRPr="007129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916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1618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1508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1663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1191</w:t>
            </w:r>
          </w:p>
        </w:tc>
      </w:tr>
      <w:tr w:rsidR="00572679" w:rsidTr="00572679">
        <w:trPr>
          <w:trHeight w:val="462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Default="00572679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Default="005726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发电机皮带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Default="005726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Default="00572679" w:rsidP="00572679">
            <w:pPr>
              <w:jc w:val="center"/>
            </w:pPr>
            <w:r w:rsidRPr="007129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118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182</w:t>
            </w:r>
          </w:p>
        </w:tc>
      </w:tr>
      <w:tr w:rsidR="00572679" w:rsidTr="00572679">
        <w:trPr>
          <w:trHeight w:val="462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Default="00572679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Default="005726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助力泵皮带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Default="005726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Default="00572679" w:rsidP="00572679">
            <w:pPr>
              <w:jc w:val="center"/>
            </w:pPr>
            <w:r w:rsidRPr="007129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</w:tr>
      <w:tr w:rsidR="00572679" w:rsidTr="00572679">
        <w:trPr>
          <w:trHeight w:val="462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Default="00572679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Default="005726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空调皮带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Default="005726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Default="00572679" w:rsidP="00572679">
            <w:pPr>
              <w:jc w:val="center"/>
            </w:pPr>
            <w:r w:rsidRPr="007129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184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182</w:t>
            </w:r>
          </w:p>
        </w:tc>
      </w:tr>
      <w:tr w:rsidR="00572679" w:rsidTr="00572679">
        <w:trPr>
          <w:trHeight w:val="462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Default="00572679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Default="005726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大灯组合开关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Default="005726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Default="00572679" w:rsidP="00572679">
            <w:pPr>
              <w:jc w:val="center"/>
            </w:pPr>
            <w:r w:rsidRPr="007129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657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291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650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602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618</w:t>
            </w:r>
          </w:p>
        </w:tc>
      </w:tr>
      <w:tr w:rsidR="00572679" w:rsidTr="00572679">
        <w:trPr>
          <w:trHeight w:val="462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Default="00572679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Default="005726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前刹车盘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Default="005726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Default="00572679" w:rsidP="00572679">
            <w:pPr>
              <w:jc w:val="center"/>
            </w:pPr>
            <w:r w:rsidRPr="007129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547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333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550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550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531</w:t>
            </w:r>
          </w:p>
        </w:tc>
      </w:tr>
      <w:tr w:rsidR="00572679" w:rsidTr="00572679">
        <w:trPr>
          <w:trHeight w:val="462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Default="00572679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Default="005726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后刹车盘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Default="005726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Default="00572679" w:rsidP="00572679">
            <w:pPr>
              <w:jc w:val="center"/>
            </w:pPr>
            <w:r w:rsidRPr="007129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517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243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505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515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427</w:t>
            </w:r>
          </w:p>
        </w:tc>
      </w:tr>
      <w:tr w:rsidR="00572679" w:rsidTr="00572679">
        <w:trPr>
          <w:trHeight w:val="462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Default="00572679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Default="005726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前刹车分泵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Default="005726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Default="00572679" w:rsidP="00572679">
            <w:pPr>
              <w:jc w:val="center"/>
            </w:pPr>
            <w:r w:rsidRPr="007129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667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291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615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648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641</w:t>
            </w:r>
          </w:p>
        </w:tc>
      </w:tr>
      <w:tr w:rsidR="00572679" w:rsidTr="00572679">
        <w:trPr>
          <w:trHeight w:val="462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Default="00572679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Default="005726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后刹车分泵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Default="005726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Default="00572679" w:rsidP="00572679">
            <w:pPr>
              <w:jc w:val="center"/>
            </w:pPr>
            <w:r w:rsidRPr="007129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531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178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544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619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605</w:t>
            </w:r>
          </w:p>
        </w:tc>
      </w:tr>
      <w:tr w:rsidR="00572679" w:rsidTr="00572679">
        <w:trPr>
          <w:trHeight w:val="462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Default="00572679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Default="005726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前轮轴承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Default="005726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Default="00572679" w:rsidP="00572679">
            <w:pPr>
              <w:jc w:val="center"/>
            </w:pPr>
            <w:r w:rsidRPr="007129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447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197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451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451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466</w:t>
            </w:r>
          </w:p>
        </w:tc>
      </w:tr>
      <w:tr w:rsidR="00572679" w:rsidTr="00572679">
        <w:trPr>
          <w:trHeight w:val="462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Default="00572679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Default="005726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后轮轴承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Default="005726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Default="00572679" w:rsidP="00572679">
            <w:pPr>
              <w:jc w:val="center"/>
            </w:pPr>
            <w:r w:rsidRPr="007129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382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223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440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437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444</w:t>
            </w:r>
          </w:p>
        </w:tc>
      </w:tr>
      <w:tr w:rsidR="00572679" w:rsidTr="00572679">
        <w:trPr>
          <w:trHeight w:val="462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Default="00572679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Default="005726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前半轴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Default="005726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Default="00572679" w:rsidP="00572679">
            <w:pPr>
              <w:jc w:val="center"/>
            </w:pPr>
            <w:r w:rsidRPr="007129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774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1058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760</w:t>
            </w:r>
          </w:p>
        </w:tc>
      </w:tr>
      <w:tr w:rsidR="00572679" w:rsidTr="00572679">
        <w:trPr>
          <w:trHeight w:val="462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Default="00572679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Default="005726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前传动轴十字轴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Default="005726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Default="00572679" w:rsidP="00572679">
            <w:pPr>
              <w:jc w:val="center"/>
            </w:pPr>
            <w:r w:rsidRPr="007129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</w:tr>
      <w:tr w:rsidR="00572679" w:rsidTr="00572679">
        <w:trPr>
          <w:trHeight w:val="462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Default="00572679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Default="005726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方向管柱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Default="005726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Default="00572679" w:rsidP="00572679">
            <w:pPr>
              <w:jc w:val="center"/>
            </w:pPr>
            <w:r w:rsidRPr="007129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560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420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534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563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553</w:t>
            </w:r>
          </w:p>
        </w:tc>
      </w:tr>
      <w:tr w:rsidR="00572679" w:rsidTr="00572679">
        <w:trPr>
          <w:trHeight w:val="462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Default="00572679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Default="005726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助力泵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Default="005726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Default="00572679" w:rsidP="00572679">
            <w:pPr>
              <w:jc w:val="center"/>
            </w:pPr>
            <w:r w:rsidRPr="007129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648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</w:tr>
      <w:tr w:rsidR="00572679" w:rsidTr="00572679">
        <w:trPr>
          <w:trHeight w:val="462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Default="00572679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Default="005726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方向机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Default="005726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Default="00572679" w:rsidP="00572679">
            <w:pPr>
              <w:jc w:val="center"/>
            </w:pPr>
            <w:r w:rsidRPr="007129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3194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1152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2388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2524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2527</w:t>
            </w:r>
          </w:p>
        </w:tc>
      </w:tr>
      <w:tr w:rsidR="00572679" w:rsidTr="00572679">
        <w:trPr>
          <w:trHeight w:val="462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Default="00572679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Default="005726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进气支管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Default="005726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Default="00572679" w:rsidP="00572679">
            <w:pPr>
              <w:jc w:val="center"/>
            </w:pPr>
            <w:r w:rsidRPr="007129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796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379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1492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842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1104</w:t>
            </w:r>
          </w:p>
        </w:tc>
      </w:tr>
      <w:tr w:rsidR="00572679" w:rsidTr="00572679">
        <w:trPr>
          <w:trHeight w:val="462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Default="00572679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Default="005726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进气支管垫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Default="005726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Default="00572679" w:rsidP="00572679">
            <w:pPr>
              <w:jc w:val="center"/>
            </w:pPr>
            <w:r w:rsidRPr="007129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117</w:t>
            </w:r>
          </w:p>
        </w:tc>
      </w:tr>
      <w:tr w:rsidR="00572679" w:rsidTr="00572679">
        <w:trPr>
          <w:trHeight w:val="462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Default="00572679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Default="005726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进气压力传感器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Default="005726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Default="00572679" w:rsidP="00572679">
            <w:pPr>
              <w:jc w:val="center"/>
            </w:pPr>
            <w:r w:rsidRPr="007129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143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233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233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252</w:t>
            </w:r>
          </w:p>
        </w:tc>
      </w:tr>
      <w:tr w:rsidR="00572679" w:rsidTr="00572679">
        <w:trPr>
          <w:trHeight w:val="462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Default="00572679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Default="005726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变速箱脚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Default="005726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Default="00572679" w:rsidP="00572679">
            <w:pPr>
              <w:jc w:val="center"/>
            </w:pPr>
            <w:r w:rsidRPr="007129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372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146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317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333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</w:t>
            </w:r>
          </w:p>
        </w:tc>
      </w:tr>
      <w:tr w:rsidR="00572679" w:rsidTr="00572679">
        <w:trPr>
          <w:trHeight w:val="462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Default="00572679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Default="005726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发动机机脚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Default="005726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Default="00572679" w:rsidP="00572679">
            <w:pPr>
              <w:jc w:val="center"/>
            </w:pPr>
            <w:r w:rsidRPr="007129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556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563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527</w:t>
            </w:r>
          </w:p>
        </w:tc>
      </w:tr>
      <w:tr w:rsidR="00572679" w:rsidTr="00572679">
        <w:trPr>
          <w:trHeight w:val="462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Default="00572679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Default="005726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气囊游丝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Default="005726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Default="00572679" w:rsidP="00572679">
            <w:pPr>
              <w:jc w:val="center"/>
            </w:pPr>
            <w:r w:rsidRPr="007129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395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279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337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333</w:t>
            </w:r>
          </w:p>
        </w:tc>
      </w:tr>
      <w:tr w:rsidR="00572679" w:rsidTr="00572679">
        <w:trPr>
          <w:trHeight w:val="462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Default="00572679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Default="005726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Default="005726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Default="00572679" w:rsidP="00572679">
            <w:pPr>
              <w:jc w:val="center"/>
            </w:pPr>
            <w:r w:rsidRPr="007129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634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634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1240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1265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900</w:t>
            </w:r>
          </w:p>
        </w:tc>
      </w:tr>
      <w:tr w:rsidR="00572679" w:rsidTr="00572679">
        <w:trPr>
          <w:trHeight w:val="462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Default="00572679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Default="005726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起动机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Default="005726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Default="00572679" w:rsidP="00572679">
            <w:pPr>
              <w:jc w:val="center"/>
            </w:pPr>
            <w:r w:rsidRPr="007129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738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537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638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638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706</w:t>
            </w:r>
          </w:p>
        </w:tc>
      </w:tr>
      <w:tr w:rsidR="00572679" w:rsidTr="00572679">
        <w:trPr>
          <w:trHeight w:val="462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Default="00572679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Default="005726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发电机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Default="005726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Default="00572679" w:rsidP="00572679">
            <w:pPr>
              <w:jc w:val="center"/>
            </w:pPr>
            <w:r w:rsidRPr="007129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1168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741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1055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981</w:t>
            </w:r>
          </w:p>
        </w:tc>
      </w:tr>
      <w:tr w:rsidR="00572679" w:rsidTr="00572679">
        <w:trPr>
          <w:trHeight w:val="462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Default="00572679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Default="005726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气门室盖垫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Default="005726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Default="00572679" w:rsidP="00572679">
            <w:pPr>
              <w:jc w:val="center"/>
            </w:pPr>
            <w:r w:rsidRPr="007129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119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</w:tr>
      <w:tr w:rsidR="00572679" w:rsidTr="00572679">
        <w:trPr>
          <w:trHeight w:val="462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Default="00572679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Default="005726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ABS传感器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Default="005726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Default="00572679" w:rsidP="00572679">
            <w:pPr>
              <w:jc w:val="center"/>
            </w:pPr>
            <w:r w:rsidRPr="007129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158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149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178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178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178</w:t>
            </w:r>
          </w:p>
        </w:tc>
      </w:tr>
      <w:tr w:rsidR="00572679" w:rsidTr="00572679">
        <w:trPr>
          <w:trHeight w:val="462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Default="00572679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Default="005726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曲轴位置传感器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Default="005726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Default="00572679" w:rsidP="00572679">
            <w:pPr>
              <w:jc w:val="center"/>
            </w:pPr>
            <w:r w:rsidRPr="007129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197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143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175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178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172</w:t>
            </w:r>
          </w:p>
        </w:tc>
      </w:tr>
      <w:tr w:rsidR="00572679" w:rsidTr="00572679">
        <w:trPr>
          <w:trHeight w:val="790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Default="00572679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Default="005726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机油压力传感器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Default="005726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Default="00572679" w:rsidP="00572679">
            <w:pPr>
              <w:jc w:val="center"/>
            </w:pPr>
            <w:r w:rsidRPr="007129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146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119</w:t>
            </w:r>
          </w:p>
        </w:tc>
      </w:tr>
      <w:tr w:rsidR="00572679" w:rsidTr="00572679">
        <w:trPr>
          <w:trHeight w:val="462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Default="00572679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Default="005726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清洗三元催化器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Default="005726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Default="00572679" w:rsidP="00572679">
            <w:pPr>
              <w:jc w:val="center"/>
            </w:pPr>
            <w:r w:rsidRPr="007129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420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304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337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337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337</w:t>
            </w:r>
          </w:p>
        </w:tc>
      </w:tr>
      <w:tr w:rsidR="00572679" w:rsidTr="00572679">
        <w:trPr>
          <w:trHeight w:val="462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Default="00572679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Default="005726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节气门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Default="005726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Default="00572679" w:rsidP="00572679">
            <w:pPr>
              <w:jc w:val="center"/>
            </w:pPr>
            <w:r w:rsidRPr="007129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1356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576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896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925</w:t>
            </w:r>
          </w:p>
        </w:tc>
      </w:tr>
      <w:tr w:rsidR="00572679" w:rsidTr="00572679">
        <w:trPr>
          <w:trHeight w:val="462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Default="00572679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Default="005726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张紧轮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Default="005726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Default="00572679" w:rsidP="00572679">
            <w:pPr>
              <w:jc w:val="center"/>
            </w:pPr>
            <w:r w:rsidRPr="007129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537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175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382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427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408</w:t>
            </w:r>
          </w:p>
        </w:tc>
      </w:tr>
      <w:tr w:rsidR="00572679" w:rsidTr="00572679">
        <w:trPr>
          <w:trHeight w:val="462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Default="00572679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Default="005726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惰轮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Default="005726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Default="00572679" w:rsidP="00572679">
            <w:pPr>
              <w:jc w:val="center"/>
            </w:pPr>
            <w:r w:rsidRPr="007129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146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173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</w:tr>
      <w:tr w:rsidR="00572679" w:rsidTr="00572679">
        <w:trPr>
          <w:trHeight w:val="462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Default="00572679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Default="005726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正时（皮带）链条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Default="005726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Default="00572679" w:rsidP="00572679">
            <w:pPr>
              <w:jc w:val="center"/>
            </w:pPr>
            <w:r w:rsidRPr="007129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1265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1051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1107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867</w:t>
            </w:r>
          </w:p>
        </w:tc>
      </w:tr>
      <w:tr w:rsidR="00572679" w:rsidTr="00572679">
        <w:trPr>
          <w:trHeight w:val="462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Default="00572679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Default="005726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节温器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Default="005726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Default="00572679" w:rsidP="00572679">
            <w:pPr>
              <w:jc w:val="center"/>
            </w:pPr>
            <w:r w:rsidRPr="007129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255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298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272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919</w:t>
            </w:r>
          </w:p>
        </w:tc>
      </w:tr>
      <w:tr w:rsidR="00572679" w:rsidTr="00572679">
        <w:trPr>
          <w:trHeight w:val="634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Default="00572679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Default="005726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水泵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Default="005726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Default="00572679" w:rsidP="00572679">
            <w:pPr>
              <w:jc w:val="center"/>
            </w:pPr>
            <w:r w:rsidRPr="007129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615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288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618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721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964</w:t>
            </w:r>
          </w:p>
        </w:tc>
      </w:tr>
      <w:tr w:rsidR="00572679" w:rsidTr="00572679">
        <w:trPr>
          <w:trHeight w:val="462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Default="00572679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Default="005726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电子扇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Default="005726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Default="00572679" w:rsidP="00572679">
            <w:pPr>
              <w:jc w:val="center"/>
            </w:pPr>
            <w:r w:rsidRPr="007129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670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757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806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660</w:t>
            </w:r>
          </w:p>
        </w:tc>
      </w:tr>
      <w:tr w:rsidR="00572679" w:rsidTr="00572679">
        <w:trPr>
          <w:trHeight w:val="462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Default="00572679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Default="005726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水箱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Default="005726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Default="00572679" w:rsidP="00572679">
            <w:pPr>
              <w:jc w:val="center"/>
            </w:pPr>
            <w:r w:rsidRPr="007129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686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466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657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641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615</w:t>
            </w:r>
          </w:p>
        </w:tc>
      </w:tr>
      <w:tr w:rsidR="00572679" w:rsidTr="00572679">
        <w:trPr>
          <w:trHeight w:val="462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Default="00572679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Default="005726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上水管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Default="005726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Default="00572679" w:rsidP="00572679">
            <w:pPr>
              <w:jc w:val="center"/>
            </w:pPr>
            <w:r w:rsidRPr="007129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170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184</w:t>
            </w:r>
          </w:p>
        </w:tc>
      </w:tr>
      <w:tr w:rsidR="00572679" w:rsidTr="00572679">
        <w:trPr>
          <w:trHeight w:val="462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Default="00572679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Default="005726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下水管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Default="005726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Default="00572679" w:rsidP="00572679">
            <w:pPr>
              <w:jc w:val="center"/>
            </w:pPr>
            <w:r w:rsidRPr="007129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170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184</w:t>
            </w:r>
          </w:p>
        </w:tc>
      </w:tr>
      <w:tr w:rsidR="00572679" w:rsidTr="00572679">
        <w:trPr>
          <w:trHeight w:val="462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Default="00572679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Default="005726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暖风水管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Default="005726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Default="00572679" w:rsidP="00572679">
            <w:pPr>
              <w:jc w:val="center"/>
            </w:pPr>
            <w:r w:rsidRPr="007129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146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167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158</w:t>
            </w:r>
          </w:p>
        </w:tc>
      </w:tr>
      <w:tr w:rsidR="00572679" w:rsidTr="00572679">
        <w:trPr>
          <w:trHeight w:val="462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Default="00572679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Default="005726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水温传感器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Default="005726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Default="00572679" w:rsidP="00572679">
            <w:pPr>
              <w:jc w:val="center"/>
            </w:pPr>
            <w:r w:rsidRPr="007129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143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119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143</w:t>
            </w:r>
          </w:p>
        </w:tc>
      </w:tr>
      <w:tr w:rsidR="00572679" w:rsidTr="00572679">
        <w:trPr>
          <w:trHeight w:val="462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Default="00572679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Default="005726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水箱副水壶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Default="005726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Default="00572679" w:rsidP="00572679">
            <w:pPr>
              <w:jc w:val="center"/>
            </w:pPr>
            <w:r w:rsidRPr="007129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243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143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170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192</w:t>
            </w:r>
          </w:p>
        </w:tc>
      </w:tr>
      <w:tr w:rsidR="00572679" w:rsidTr="00572679">
        <w:trPr>
          <w:trHeight w:val="462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Default="00572679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Default="005726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暖风水箱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Default="005726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Default="00572679" w:rsidP="00572679">
            <w:pPr>
              <w:jc w:val="center"/>
            </w:pPr>
            <w:r w:rsidRPr="007129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515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333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427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447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415</w:t>
            </w:r>
          </w:p>
        </w:tc>
      </w:tr>
      <w:tr w:rsidR="00572679" w:rsidTr="00572679">
        <w:trPr>
          <w:trHeight w:val="532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Default="00572679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Default="005726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机油散热器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Default="005726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Default="00572679" w:rsidP="00572679">
            <w:pPr>
              <w:jc w:val="center"/>
            </w:pPr>
            <w:r w:rsidRPr="007129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534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553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570</w:t>
            </w:r>
          </w:p>
        </w:tc>
      </w:tr>
      <w:tr w:rsidR="00572679" w:rsidTr="00572679">
        <w:trPr>
          <w:trHeight w:val="532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Default="00572679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Default="005726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油底壳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Default="005726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Default="00572679" w:rsidP="00572679">
            <w:pPr>
              <w:jc w:val="center"/>
            </w:pPr>
            <w:r w:rsidRPr="007129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340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340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369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</w:t>
            </w:r>
          </w:p>
        </w:tc>
      </w:tr>
      <w:tr w:rsidR="00572679" w:rsidTr="00572679">
        <w:trPr>
          <w:trHeight w:val="532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Default="00572679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Default="005726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空气流量计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Default="005726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Default="00572679" w:rsidP="00572679">
            <w:pPr>
              <w:jc w:val="center"/>
            </w:pPr>
            <w:r w:rsidRPr="007129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505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340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515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492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502</w:t>
            </w:r>
          </w:p>
        </w:tc>
      </w:tr>
      <w:tr w:rsidR="00572679" w:rsidTr="00572679">
        <w:trPr>
          <w:trHeight w:val="462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Default="00572679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Default="005726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外球笼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Default="005726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Default="00572679" w:rsidP="00572679">
            <w:pPr>
              <w:jc w:val="center"/>
            </w:pPr>
            <w:r w:rsidRPr="007129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381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356</w:t>
            </w:r>
          </w:p>
        </w:tc>
      </w:tr>
      <w:tr w:rsidR="00572679" w:rsidTr="00572679">
        <w:trPr>
          <w:trHeight w:val="462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Default="00572679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Default="005726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刹车总泵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Default="005726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Default="00572679" w:rsidP="00572679">
            <w:pPr>
              <w:jc w:val="center"/>
            </w:pPr>
            <w:r w:rsidRPr="007129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716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347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618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615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576</w:t>
            </w:r>
          </w:p>
        </w:tc>
      </w:tr>
      <w:tr w:rsidR="00572679" w:rsidTr="00572679">
        <w:trPr>
          <w:trHeight w:val="462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Default="00572679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Default="005726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离合器分泵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Default="005726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Default="00572679" w:rsidP="00572679">
            <w:pPr>
              <w:jc w:val="center"/>
            </w:pPr>
            <w:r w:rsidRPr="007129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</w:tr>
      <w:tr w:rsidR="00572679" w:rsidTr="00572679">
        <w:trPr>
          <w:trHeight w:val="462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Default="00572679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Default="005726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压缩机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Default="005726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Default="00572679" w:rsidP="00572679">
            <w:pPr>
              <w:jc w:val="center"/>
            </w:pPr>
            <w:r w:rsidRPr="007129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1576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1036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1466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1424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1512</w:t>
            </w:r>
          </w:p>
        </w:tc>
      </w:tr>
      <w:tr w:rsidR="00572679" w:rsidTr="00572679">
        <w:trPr>
          <w:trHeight w:val="462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Default="00572679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Default="005726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鼓风机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Default="005726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Default="00572679" w:rsidP="00572679">
            <w:pPr>
              <w:jc w:val="center"/>
            </w:pPr>
            <w:r w:rsidRPr="007129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595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570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589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585</w:t>
            </w:r>
          </w:p>
        </w:tc>
      </w:tr>
      <w:tr w:rsidR="00572679" w:rsidTr="00572679">
        <w:trPr>
          <w:trHeight w:val="462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Default="00572679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Default="005726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膨胀阀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Default="005726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Default="00572679" w:rsidP="00572679">
            <w:pPr>
              <w:jc w:val="center"/>
            </w:pPr>
            <w:r w:rsidRPr="007129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333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149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220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279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265</w:t>
            </w:r>
          </w:p>
        </w:tc>
      </w:tr>
      <w:tr w:rsidR="00572679" w:rsidTr="00572679">
        <w:trPr>
          <w:trHeight w:val="462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Default="00572679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Default="005726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蒸发箱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Default="005726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Default="00572679" w:rsidP="00572679">
            <w:pPr>
              <w:jc w:val="center"/>
            </w:pPr>
            <w:r w:rsidRPr="007129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754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372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576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615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576</w:t>
            </w:r>
          </w:p>
        </w:tc>
      </w:tr>
      <w:tr w:rsidR="00572679" w:rsidTr="00572679">
        <w:trPr>
          <w:trHeight w:val="462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Default="00572679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Default="005726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冷凝器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Default="005726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Default="00572679" w:rsidP="00572679">
            <w:pPr>
              <w:jc w:val="center"/>
            </w:pPr>
            <w:r w:rsidRPr="007129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783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440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615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609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657</w:t>
            </w:r>
          </w:p>
        </w:tc>
      </w:tr>
      <w:tr w:rsidR="00572679" w:rsidTr="00572679">
        <w:trPr>
          <w:trHeight w:val="462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Default="00572679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Default="005726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空调翻版电机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Default="005726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Default="00572679" w:rsidP="00572679">
            <w:pPr>
              <w:jc w:val="center"/>
            </w:pPr>
            <w:r w:rsidRPr="007129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453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304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298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337</w:t>
            </w:r>
          </w:p>
        </w:tc>
      </w:tr>
      <w:tr w:rsidR="00572679" w:rsidTr="00572679">
        <w:trPr>
          <w:trHeight w:val="462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Default="00572679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Default="005726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加氟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Default="005726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Default="00572679" w:rsidP="00572679">
            <w:pPr>
              <w:jc w:val="center"/>
            </w:pPr>
            <w:r w:rsidRPr="007129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246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197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246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246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246</w:t>
            </w:r>
          </w:p>
        </w:tc>
      </w:tr>
      <w:tr w:rsidR="00572679" w:rsidTr="00572679">
        <w:trPr>
          <w:trHeight w:val="462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Default="00572679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Default="005726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清洗空调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Default="005726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Default="00572679" w:rsidP="00572679">
            <w:pPr>
              <w:jc w:val="center"/>
            </w:pPr>
            <w:r w:rsidRPr="007129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246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246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246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246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246</w:t>
            </w:r>
          </w:p>
        </w:tc>
      </w:tr>
      <w:tr w:rsidR="00572679" w:rsidTr="00572679">
        <w:trPr>
          <w:trHeight w:val="462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Default="00572679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Default="005726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大灯灯泡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Default="005726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Default="00572679" w:rsidP="00572679">
            <w:pPr>
              <w:jc w:val="center"/>
            </w:pPr>
            <w:r w:rsidRPr="007129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323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56</w:t>
            </w:r>
          </w:p>
        </w:tc>
      </w:tr>
      <w:tr w:rsidR="00572679" w:rsidTr="00572679">
        <w:trPr>
          <w:trHeight w:val="462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Default="00572679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Default="005726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刹车灯泡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Default="005726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Default="00572679" w:rsidP="00572679">
            <w:pPr>
              <w:jc w:val="center"/>
            </w:pPr>
            <w:r w:rsidRPr="007129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26</w:t>
            </w:r>
          </w:p>
        </w:tc>
      </w:tr>
      <w:tr w:rsidR="00572679" w:rsidTr="00572679">
        <w:trPr>
          <w:trHeight w:val="462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Default="00572679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Default="005726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雨刮连动杆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Default="005726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Default="00572679" w:rsidP="00572679">
            <w:pPr>
              <w:jc w:val="center"/>
            </w:pPr>
            <w:r w:rsidRPr="007129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272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246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424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437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420</w:t>
            </w:r>
          </w:p>
        </w:tc>
      </w:tr>
      <w:tr w:rsidR="00572679" w:rsidTr="00572679">
        <w:trPr>
          <w:trHeight w:val="462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Default="00572679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Default="005726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雨刮片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Default="005726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副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Default="00572679" w:rsidP="00572679">
            <w:pPr>
              <w:jc w:val="center"/>
            </w:pPr>
            <w:r w:rsidRPr="007129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146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146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146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146</w:t>
            </w:r>
          </w:p>
        </w:tc>
      </w:tr>
      <w:tr w:rsidR="00572679" w:rsidTr="00572679">
        <w:trPr>
          <w:trHeight w:val="462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Default="00572679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Default="005726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雨刮喷水电机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Default="005726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Default="00572679" w:rsidP="00572679">
            <w:pPr>
              <w:jc w:val="center"/>
            </w:pPr>
            <w:r w:rsidRPr="007129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177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128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158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158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158</w:t>
            </w:r>
          </w:p>
        </w:tc>
      </w:tr>
      <w:tr w:rsidR="00572679" w:rsidTr="00572679">
        <w:trPr>
          <w:trHeight w:val="462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Default="00572679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Default="005726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喇叭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Default="005726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Default="00572679" w:rsidP="00572679">
            <w:pPr>
              <w:jc w:val="center"/>
            </w:pPr>
            <w:r w:rsidRPr="007129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178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187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187</w:t>
            </w:r>
          </w:p>
        </w:tc>
      </w:tr>
      <w:tr w:rsidR="00572679" w:rsidTr="00572679">
        <w:trPr>
          <w:trHeight w:val="462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Default="00572679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Default="005726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LED灯泡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Default="005726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Default="00572679" w:rsidP="00572679">
            <w:pPr>
              <w:jc w:val="center"/>
            </w:pPr>
            <w:r w:rsidRPr="007129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279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279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279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279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279</w:t>
            </w:r>
          </w:p>
        </w:tc>
      </w:tr>
      <w:tr w:rsidR="00572679" w:rsidTr="00572679">
        <w:trPr>
          <w:trHeight w:val="462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Default="00572679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Default="005726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前门玻璃升降器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Default="005726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Default="00572679" w:rsidP="00572679">
            <w:pPr>
              <w:jc w:val="center"/>
            </w:pPr>
            <w:r w:rsidRPr="007129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534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301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453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437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444</w:t>
            </w:r>
          </w:p>
        </w:tc>
      </w:tr>
      <w:tr w:rsidR="00572679" w:rsidTr="00572679">
        <w:trPr>
          <w:trHeight w:val="462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Default="00572679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Default="005726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左前玻璃升降开关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Default="005726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Default="00572679" w:rsidP="00572679">
            <w:pPr>
              <w:jc w:val="center"/>
            </w:pPr>
            <w:r w:rsidRPr="007129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495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230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347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347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385</w:t>
            </w:r>
          </w:p>
        </w:tc>
      </w:tr>
      <w:tr w:rsidR="00572679" w:rsidTr="00572679">
        <w:trPr>
          <w:trHeight w:val="462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Default="00572679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Default="005726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后门玻璃升降器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Default="005726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Default="00572679" w:rsidP="00572679">
            <w:pPr>
              <w:jc w:val="center"/>
            </w:pPr>
            <w:r w:rsidRPr="007129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424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255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456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459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427</w:t>
            </w:r>
          </w:p>
        </w:tc>
      </w:tr>
      <w:tr w:rsidR="00572679" w:rsidTr="00572679">
        <w:trPr>
          <w:trHeight w:val="462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Default="00572679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Default="005726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车门锁块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Default="005726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Default="00572679" w:rsidP="00572679">
            <w:pPr>
              <w:jc w:val="center"/>
            </w:pPr>
            <w:r w:rsidRPr="007129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385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191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361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405</w:t>
            </w:r>
          </w:p>
        </w:tc>
      </w:tr>
      <w:tr w:rsidR="00572679" w:rsidTr="00572679">
        <w:trPr>
          <w:trHeight w:val="462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Default="00572679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Default="005726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车门外拉手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Default="005726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Default="00572679" w:rsidP="00572679">
            <w:pPr>
              <w:jc w:val="center"/>
            </w:pPr>
            <w:r w:rsidRPr="007129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184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184</w:t>
            </w:r>
          </w:p>
        </w:tc>
      </w:tr>
      <w:tr w:rsidR="00572679" w:rsidTr="00572679">
        <w:trPr>
          <w:trHeight w:val="462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Default="00572679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Default="005726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离合器三件套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Default="005726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Default="00572679" w:rsidP="00572679">
            <w:pPr>
              <w:jc w:val="center"/>
            </w:pPr>
            <w:r w:rsidRPr="007129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954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</w:tr>
      <w:tr w:rsidR="00572679" w:rsidTr="00572679">
        <w:trPr>
          <w:trHeight w:val="462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Default="00572679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Default="005726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排气管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Default="005726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Default="00572679" w:rsidP="00572679">
            <w:pPr>
              <w:jc w:val="center"/>
            </w:pPr>
            <w:r w:rsidRPr="007129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906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385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650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731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845</w:t>
            </w:r>
          </w:p>
        </w:tc>
      </w:tr>
      <w:tr w:rsidR="00572679" w:rsidTr="00572679">
        <w:trPr>
          <w:trHeight w:val="462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Default="00572679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Default="005726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氧传感器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Default="005726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Default="00572679" w:rsidP="00572679">
            <w:pPr>
              <w:jc w:val="center"/>
            </w:pPr>
            <w:r w:rsidRPr="007129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644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376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453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459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479</w:t>
            </w:r>
          </w:p>
        </w:tc>
      </w:tr>
      <w:tr w:rsidR="00572679" w:rsidTr="00572679">
        <w:trPr>
          <w:trHeight w:val="462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Default="00572679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Default="005726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三元催化器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Default="005726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Default="00572679" w:rsidP="00572679">
            <w:pPr>
              <w:jc w:val="center"/>
            </w:pPr>
            <w:r w:rsidRPr="007129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2250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1395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1877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1893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1828</w:t>
            </w:r>
          </w:p>
        </w:tc>
      </w:tr>
      <w:tr w:rsidR="00572679" w:rsidTr="00572679">
        <w:trPr>
          <w:trHeight w:val="462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Default="00572679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Default="005726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尾灯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Default="005726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Default="00572679" w:rsidP="00572679">
            <w:pPr>
              <w:jc w:val="center"/>
            </w:pPr>
            <w:r w:rsidRPr="007129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741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233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576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615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615</w:t>
            </w:r>
          </w:p>
        </w:tc>
      </w:tr>
      <w:tr w:rsidR="00572679" w:rsidTr="00572679">
        <w:trPr>
          <w:trHeight w:val="462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Default="00572679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Default="005726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大灯罩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Default="005726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Default="00572679" w:rsidP="00572679">
            <w:pPr>
              <w:jc w:val="center"/>
            </w:pPr>
            <w:r w:rsidRPr="007129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437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323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437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437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437</w:t>
            </w:r>
          </w:p>
        </w:tc>
      </w:tr>
      <w:tr w:rsidR="00572679" w:rsidTr="00572679">
        <w:trPr>
          <w:trHeight w:val="462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Default="00572679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Default="005726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倒车镜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Default="005726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Default="00572679" w:rsidP="00572679">
            <w:pPr>
              <w:jc w:val="center"/>
            </w:pPr>
            <w:r w:rsidRPr="007129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571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541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544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563</w:t>
            </w:r>
          </w:p>
        </w:tc>
      </w:tr>
      <w:tr w:rsidR="00572679" w:rsidTr="00572679">
        <w:trPr>
          <w:trHeight w:val="462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Default="00572679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Default="005726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保险杠油漆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Default="005726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Default="00572679" w:rsidP="00572679">
            <w:pPr>
              <w:jc w:val="center"/>
            </w:pPr>
            <w:r w:rsidRPr="007129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291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291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291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291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291</w:t>
            </w:r>
          </w:p>
        </w:tc>
      </w:tr>
      <w:tr w:rsidR="00572679" w:rsidTr="00572679">
        <w:trPr>
          <w:trHeight w:val="462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Default="00572679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Default="005726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叶子板油漆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Default="005726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Default="00572679" w:rsidP="00572679">
            <w:pPr>
              <w:jc w:val="center"/>
            </w:pPr>
            <w:r w:rsidRPr="007129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291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279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291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291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291</w:t>
            </w:r>
          </w:p>
        </w:tc>
      </w:tr>
      <w:tr w:rsidR="00572679" w:rsidTr="00572679">
        <w:trPr>
          <w:trHeight w:val="462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Default="00572679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Default="005726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车门油漆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Default="005726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Default="00572679" w:rsidP="00572679">
            <w:pPr>
              <w:jc w:val="center"/>
            </w:pPr>
            <w:r w:rsidRPr="007129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388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308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388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388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388</w:t>
            </w:r>
          </w:p>
        </w:tc>
      </w:tr>
      <w:tr w:rsidR="00572679" w:rsidTr="00572679">
        <w:trPr>
          <w:trHeight w:val="462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Default="00572679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Default="005726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机盖油漆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Default="005726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快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Default="00572679" w:rsidP="00572679">
            <w:pPr>
              <w:jc w:val="center"/>
            </w:pPr>
            <w:r w:rsidRPr="007129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485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405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485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485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485</w:t>
            </w:r>
          </w:p>
        </w:tc>
      </w:tr>
      <w:tr w:rsidR="00572679" w:rsidTr="00572679">
        <w:trPr>
          <w:trHeight w:val="462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Default="00572679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Default="005726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叶子板内衬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Default="005726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Default="00572679" w:rsidP="00572679">
            <w:pPr>
              <w:jc w:val="center"/>
            </w:pPr>
            <w:r w:rsidRPr="007129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173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168</w:t>
            </w:r>
          </w:p>
        </w:tc>
      </w:tr>
      <w:tr w:rsidR="00572679" w:rsidTr="00572679">
        <w:trPr>
          <w:trHeight w:val="462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Default="00572679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Default="005726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发动机下护板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Default="005726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Default="00572679" w:rsidP="00572679">
            <w:pPr>
              <w:jc w:val="center"/>
            </w:pPr>
            <w:r w:rsidRPr="007129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194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194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194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194</w:t>
            </w:r>
          </w:p>
        </w:tc>
      </w:tr>
      <w:tr w:rsidR="00572679" w:rsidTr="00572679">
        <w:trPr>
          <w:trHeight w:val="462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Default="00572679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Default="005726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仪表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Default="005726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Default="00572679" w:rsidP="00572679">
            <w:pPr>
              <w:jc w:val="center"/>
            </w:pPr>
            <w:r w:rsidRPr="007129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981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624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867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883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832</w:t>
            </w:r>
          </w:p>
        </w:tc>
      </w:tr>
      <w:tr w:rsidR="00572679" w:rsidTr="00572679">
        <w:trPr>
          <w:trHeight w:val="462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Default="00572679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Default="005726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检修电路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Default="005726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Default="00572679" w:rsidP="00572679">
            <w:pPr>
              <w:jc w:val="center"/>
            </w:pPr>
            <w:r w:rsidRPr="007129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155</w:t>
            </w:r>
          </w:p>
        </w:tc>
      </w:tr>
      <w:tr w:rsidR="00572679" w:rsidTr="00572679">
        <w:trPr>
          <w:trHeight w:val="462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Default="00572679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Default="005726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刹车保养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Default="005726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Default="00572679" w:rsidP="00572679">
            <w:pPr>
              <w:jc w:val="center"/>
            </w:pPr>
            <w:r w:rsidRPr="007129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149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149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149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149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149</w:t>
            </w:r>
          </w:p>
        </w:tc>
      </w:tr>
      <w:tr w:rsidR="00572679" w:rsidTr="00572679">
        <w:trPr>
          <w:trHeight w:val="462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Default="00572679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Default="005726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四轮保养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Default="005726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Default="00572679" w:rsidP="00572679">
            <w:pPr>
              <w:jc w:val="center"/>
            </w:pPr>
            <w:r w:rsidRPr="007129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194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194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194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194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194</w:t>
            </w:r>
          </w:p>
        </w:tc>
      </w:tr>
      <w:tr w:rsidR="00572679" w:rsidTr="00572679">
        <w:trPr>
          <w:trHeight w:val="462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Default="00572679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Default="005726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清洗内饰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Default="005726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Default="00572679" w:rsidP="00572679">
            <w:pPr>
              <w:jc w:val="center"/>
            </w:pPr>
            <w:r w:rsidRPr="007129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279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279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279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279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279</w:t>
            </w:r>
          </w:p>
        </w:tc>
      </w:tr>
      <w:tr w:rsidR="00572679" w:rsidTr="00572679">
        <w:trPr>
          <w:trHeight w:val="462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Default="00572679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Default="005726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四轮定位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Default="005726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Default="00572679" w:rsidP="00572679">
            <w:pPr>
              <w:jc w:val="center"/>
            </w:pPr>
            <w:r w:rsidRPr="007129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90</w:t>
            </w:r>
          </w:p>
        </w:tc>
      </w:tr>
      <w:tr w:rsidR="00572679" w:rsidTr="00572679">
        <w:trPr>
          <w:trHeight w:val="462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Default="00572679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Default="005726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太阳膜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Default="005726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Default="00572679" w:rsidP="00572679">
            <w:pPr>
              <w:jc w:val="center"/>
            </w:pPr>
            <w:r w:rsidRPr="007129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1618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954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1537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1521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1553</w:t>
            </w:r>
          </w:p>
        </w:tc>
      </w:tr>
      <w:tr w:rsidR="00572679" w:rsidTr="00572679">
        <w:trPr>
          <w:trHeight w:val="462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Default="00572679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Default="005726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360航空软包脚垫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Default="005726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Default="00572679" w:rsidP="00572679">
            <w:pPr>
              <w:jc w:val="center"/>
            </w:pPr>
            <w:r w:rsidRPr="007129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932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631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906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906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922</w:t>
            </w:r>
          </w:p>
        </w:tc>
      </w:tr>
      <w:tr w:rsidR="00572679" w:rsidTr="00572679">
        <w:trPr>
          <w:trHeight w:val="462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Default="00572679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Default="005726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轮毂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Default="005726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Default="00572679" w:rsidP="00572679">
            <w:pPr>
              <w:jc w:val="center"/>
            </w:pPr>
            <w:r w:rsidRPr="007129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667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459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667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644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667</w:t>
            </w:r>
          </w:p>
        </w:tc>
      </w:tr>
      <w:tr w:rsidR="00572679" w:rsidTr="00572679">
        <w:trPr>
          <w:trHeight w:val="462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Default="00572679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Default="005726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轮胎（固特异）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Default="005726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Default="00572679" w:rsidP="00572679">
            <w:pPr>
              <w:jc w:val="center"/>
            </w:pPr>
            <w:r w:rsidRPr="007129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939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741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900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922</w:t>
            </w:r>
          </w:p>
        </w:tc>
      </w:tr>
      <w:tr w:rsidR="00572679" w:rsidTr="00572679">
        <w:trPr>
          <w:trHeight w:val="462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Default="00572679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Default="005726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轮胎（米其林）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Default="005726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Default="00572679" w:rsidP="00572679">
            <w:pPr>
              <w:jc w:val="center"/>
            </w:pPr>
            <w:r w:rsidRPr="007129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1255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854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968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1143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1078</w:t>
            </w:r>
          </w:p>
        </w:tc>
      </w:tr>
      <w:tr w:rsidR="00572679" w:rsidTr="00572679">
        <w:trPr>
          <w:trHeight w:val="462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Default="00572679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Default="005726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保养工时费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Default="005726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Default="00572679" w:rsidP="00572679">
            <w:pPr>
              <w:jc w:val="center"/>
            </w:pPr>
            <w:r w:rsidRPr="007129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58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58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58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58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58</w:t>
            </w:r>
          </w:p>
        </w:tc>
      </w:tr>
      <w:tr w:rsidR="00572679" w:rsidTr="00572679">
        <w:trPr>
          <w:trHeight w:val="462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Default="00572679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Default="005726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维修工时费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Default="005726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Default="00572679" w:rsidP="00572679">
            <w:pPr>
              <w:jc w:val="center"/>
            </w:pPr>
            <w:r w:rsidRPr="007129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90</w:t>
            </w:r>
          </w:p>
        </w:tc>
      </w:tr>
      <w:tr w:rsidR="00572679" w:rsidTr="00572679">
        <w:trPr>
          <w:trHeight w:val="702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Default="00572679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Default="005726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发动机大修（含所有修理包）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Default="005726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Default="00572679" w:rsidP="00572679">
            <w:pPr>
              <w:jc w:val="center"/>
            </w:pPr>
            <w:r w:rsidRPr="007129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7864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5437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7314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7767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7767</w:t>
            </w:r>
          </w:p>
        </w:tc>
      </w:tr>
      <w:tr w:rsidR="00572679" w:rsidTr="00572679">
        <w:trPr>
          <w:trHeight w:val="619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Default="00572679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Default="005726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变速箱（含所有修理包）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Default="005726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Default="00572679" w:rsidP="00572679">
            <w:pPr>
              <w:jc w:val="center"/>
            </w:pPr>
            <w:r w:rsidRPr="007129E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7411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3172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6051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6376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79" w:rsidRPr="0047465A" w:rsidRDefault="00572679" w:rsidP="0079780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46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6958</w:t>
            </w:r>
          </w:p>
        </w:tc>
      </w:tr>
    </w:tbl>
    <w:p w:rsidR="00FB6B50" w:rsidRDefault="00FB6B50">
      <w:pPr>
        <w:widowControl/>
        <w:jc w:val="left"/>
        <w:rPr>
          <w:rFonts w:ascii="宋体" w:eastAsia="宋体" w:hAnsi="宋体" w:cs="宋体"/>
          <w:sz w:val="18"/>
          <w:szCs w:val="18"/>
        </w:rPr>
      </w:pPr>
      <w:bookmarkStart w:id="0" w:name="_GoBack"/>
      <w:bookmarkEnd w:id="0"/>
    </w:p>
    <w:sectPr w:rsidR="00FB6B50" w:rsidSect="00FB6B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3F9A" w:rsidRDefault="005E3F9A" w:rsidP="00840491">
      <w:r>
        <w:separator/>
      </w:r>
    </w:p>
  </w:endnote>
  <w:endnote w:type="continuationSeparator" w:id="1">
    <w:p w:rsidR="005E3F9A" w:rsidRDefault="005E3F9A" w:rsidP="008404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3F9A" w:rsidRDefault="005E3F9A" w:rsidP="00840491">
      <w:r>
        <w:separator/>
      </w:r>
    </w:p>
  </w:footnote>
  <w:footnote w:type="continuationSeparator" w:id="1">
    <w:p w:rsidR="005E3F9A" w:rsidRDefault="005E3F9A" w:rsidP="0084049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774B02B"/>
    <w:multiLevelType w:val="singleLevel"/>
    <w:tmpl w:val="9774B02B"/>
    <w:lvl w:ilvl="0">
      <w:start w:val="1"/>
      <w:numFmt w:val="decimal"/>
      <w:suff w:val="nothing"/>
      <w:lvlText w:val="%1."/>
      <w:lvlJc w:val="left"/>
      <w:pPr>
        <w:ind w:left="454" w:hanging="45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NzQ5NzgwNzhkOGFkMWE3OWY1MDdhM2ZkOTE3OTYxN2MifQ=="/>
  </w:docVars>
  <w:rsids>
    <w:rsidRoot w:val="00761025"/>
    <w:rsid w:val="000B3DC7"/>
    <w:rsid w:val="000D023D"/>
    <w:rsid w:val="00107579"/>
    <w:rsid w:val="001966D9"/>
    <w:rsid w:val="001A63F2"/>
    <w:rsid w:val="001D648E"/>
    <w:rsid w:val="00271EE7"/>
    <w:rsid w:val="002952F2"/>
    <w:rsid w:val="002B1D45"/>
    <w:rsid w:val="002D7C3A"/>
    <w:rsid w:val="00300499"/>
    <w:rsid w:val="00314DBF"/>
    <w:rsid w:val="003425E3"/>
    <w:rsid w:val="003711FA"/>
    <w:rsid w:val="00371EA0"/>
    <w:rsid w:val="003C0245"/>
    <w:rsid w:val="0043770A"/>
    <w:rsid w:val="00444A10"/>
    <w:rsid w:val="0047465A"/>
    <w:rsid w:val="004A5B6C"/>
    <w:rsid w:val="004D1480"/>
    <w:rsid w:val="00500E87"/>
    <w:rsid w:val="00545D31"/>
    <w:rsid w:val="00572679"/>
    <w:rsid w:val="00580F92"/>
    <w:rsid w:val="005E3F9A"/>
    <w:rsid w:val="00652D7A"/>
    <w:rsid w:val="006D147A"/>
    <w:rsid w:val="007018DD"/>
    <w:rsid w:val="00712124"/>
    <w:rsid w:val="00724027"/>
    <w:rsid w:val="00744E6E"/>
    <w:rsid w:val="00761025"/>
    <w:rsid w:val="00793960"/>
    <w:rsid w:val="00793B2D"/>
    <w:rsid w:val="007D7833"/>
    <w:rsid w:val="00825541"/>
    <w:rsid w:val="00826CAA"/>
    <w:rsid w:val="0083747D"/>
    <w:rsid w:val="00840491"/>
    <w:rsid w:val="00850BEB"/>
    <w:rsid w:val="008639EF"/>
    <w:rsid w:val="0087136D"/>
    <w:rsid w:val="008715A3"/>
    <w:rsid w:val="008D41FE"/>
    <w:rsid w:val="00911C54"/>
    <w:rsid w:val="0093317F"/>
    <w:rsid w:val="00940F05"/>
    <w:rsid w:val="009570C4"/>
    <w:rsid w:val="0097254C"/>
    <w:rsid w:val="009F42B6"/>
    <w:rsid w:val="009F7C33"/>
    <w:rsid w:val="00A20614"/>
    <w:rsid w:val="00A2222E"/>
    <w:rsid w:val="00A72890"/>
    <w:rsid w:val="00A756A0"/>
    <w:rsid w:val="00A9243D"/>
    <w:rsid w:val="00A96C6E"/>
    <w:rsid w:val="00B70FA9"/>
    <w:rsid w:val="00BA54ED"/>
    <w:rsid w:val="00C30FE7"/>
    <w:rsid w:val="00C512DE"/>
    <w:rsid w:val="00C52700"/>
    <w:rsid w:val="00C530A3"/>
    <w:rsid w:val="00CA373A"/>
    <w:rsid w:val="00CD4FFD"/>
    <w:rsid w:val="00CE08CE"/>
    <w:rsid w:val="00CF75E9"/>
    <w:rsid w:val="00D02DF5"/>
    <w:rsid w:val="00DC0F5C"/>
    <w:rsid w:val="00DE12BB"/>
    <w:rsid w:val="00DF4C6B"/>
    <w:rsid w:val="00E016BA"/>
    <w:rsid w:val="00E43561"/>
    <w:rsid w:val="00E57E4F"/>
    <w:rsid w:val="00E73455"/>
    <w:rsid w:val="00E956A2"/>
    <w:rsid w:val="00EA1ADD"/>
    <w:rsid w:val="00F63974"/>
    <w:rsid w:val="00FB6B50"/>
    <w:rsid w:val="00FE732B"/>
    <w:rsid w:val="01277DF5"/>
    <w:rsid w:val="05600E1D"/>
    <w:rsid w:val="09C83435"/>
    <w:rsid w:val="0A881610"/>
    <w:rsid w:val="10A06571"/>
    <w:rsid w:val="12D3614A"/>
    <w:rsid w:val="1A930EF5"/>
    <w:rsid w:val="1DDE12DE"/>
    <w:rsid w:val="1EF02DBA"/>
    <w:rsid w:val="23AE66CF"/>
    <w:rsid w:val="25CE197B"/>
    <w:rsid w:val="26663961"/>
    <w:rsid w:val="2726292C"/>
    <w:rsid w:val="29257E44"/>
    <w:rsid w:val="2A01214A"/>
    <w:rsid w:val="2A924C61"/>
    <w:rsid w:val="36806A76"/>
    <w:rsid w:val="3A500759"/>
    <w:rsid w:val="3B781D15"/>
    <w:rsid w:val="3B8A37F6"/>
    <w:rsid w:val="3D5F13DF"/>
    <w:rsid w:val="3EA01CAF"/>
    <w:rsid w:val="40DF16E4"/>
    <w:rsid w:val="426C3C56"/>
    <w:rsid w:val="47F170D7"/>
    <w:rsid w:val="49211C3E"/>
    <w:rsid w:val="50C35389"/>
    <w:rsid w:val="515A3F3F"/>
    <w:rsid w:val="5C0C052C"/>
    <w:rsid w:val="5CF7587D"/>
    <w:rsid w:val="633D06A5"/>
    <w:rsid w:val="64DD4813"/>
    <w:rsid w:val="677611EB"/>
    <w:rsid w:val="77F9775E"/>
    <w:rsid w:val="7A0D129F"/>
    <w:rsid w:val="7E1C5F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B5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FB6B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FB6B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FB6B5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sid w:val="00FB6B50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FB6B50"/>
    <w:rPr>
      <w:sz w:val="18"/>
      <w:szCs w:val="18"/>
    </w:rPr>
  </w:style>
  <w:style w:type="paragraph" w:styleId="a6">
    <w:name w:val="List Paragraph"/>
    <w:basedOn w:val="a"/>
    <w:uiPriority w:val="34"/>
    <w:qFormat/>
    <w:rsid w:val="00FB6B50"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088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5</Pages>
  <Words>568</Words>
  <Characters>3243</Characters>
  <Application>Microsoft Office Word</Application>
  <DocSecurity>0</DocSecurity>
  <Lines>27</Lines>
  <Paragraphs>7</Paragraphs>
  <ScaleCrop>false</ScaleCrop>
  <Company/>
  <LinksUpToDate>false</LinksUpToDate>
  <CharactersWithSpaces>3804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y</cp:lastModifiedBy>
  <cp:revision>41</cp:revision>
  <cp:lastPrinted>2024-07-19T03:00:00Z</cp:lastPrinted>
  <dcterms:created xsi:type="dcterms:W3CDTF">2022-09-27T03:12:00Z</dcterms:created>
  <dcterms:modified xsi:type="dcterms:W3CDTF">2025-09-09T00:47:00Z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00F9A50AE208417EBC0397F08C81542A_12</vt:lpwstr>
  </property>
</Properties>
</file>