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7AA1" w14:textId="77777777" w:rsidR="0087294B" w:rsidRPr="005B5976" w:rsidRDefault="0087294B" w:rsidP="0087294B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bookmarkStart w:id="0" w:name="_Hlk196924315"/>
      <w:r w:rsidRPr="00A2714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</w:t>
      </w:r>
      <w:r w:rsidRPr="005B597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报名表</w:t>
      </w:r>
    </w:p>
    <w:p w14:paraId="6270594A" w14:textId="77777777" w:rsidR="0087294B" w:rsidRDefault="0087294B" w:rsidP="0087294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>
        <w:rPr>
          <w:rFonts w:ascii="仿宋_GB2312" w:eastAsia="仿宋_GB2312" w:hAnsi="宋体"/>
          <w:snapToGrid w:val="0"/>
          <w:kern w:val="0"/>
          <w:sz w:val="24"/>
        </w:rPr>
        <w:t>CYXX202513601</w:t>
      </w:r>
    </w:p>
    <w:p w14:paraId="0B1E4DD1" w14:textId="77777777" w:rsidR="0087294B" w:rsidRDefault="0087294B" w:rsidP="0087294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项目名称：2025年楚烟信息云平台三次扩容硬件采购项目（省公司）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87294B" w14:paraId="11CE8C53" w14:textId="77777777" w:rsidTr="00C06D4F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249C0DEA" w14:textId="77777777" w:rsidR="0087294B" w:rsidRDefault="0087294B" w:rsidP="00C06D4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                                              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加盖公章）</w:t>
            </w:r>
          </w:p>
        </w:tc>
      </w:tr>
      <w:tr w:rsidR="0087294B" w14:paraId="19938596" w14:textId="77777777" w:rsidTr="00C06D4F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3BE9F61D" w14:textId="77777777" w:rsidR="0087294B" w:rsidRDefault="0087294B" w:rsidP="00C06D4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87294B" w14:paraId="430CF047" w14:textId="77777777" w:rsidTr="00C06D4F">
        <w:trPr>
          <w:trHeight w:val="567"/>
          <w:jc w:val="center"/>
        </w:trPr>
        <w:tc>
          <w:tcPr>
            <w:tcW w:w="4606" w:type="dxa"/>
            <w:vAlign w:val="center"/>
          </w:tcPr>
          <w:p w14:paraId="4B78972B" w14:textId="77777777" w:rsidR="0087294B" w:rsidRDefault="0087294B" w:rsidP="00C06D4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6C4C37FE" w14:textId="77777777" w:rsidR="0087294B" w:rsidRDefault="0087294B" w:rsidP="00C06D4F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87294B" w14:paraId="56BE0B61" w14:textId="77777777" w:rsidTr="00C06D4F">
        <w:trPr>
          <w:trHeight w:val="567"/>
          <w:jc w:val="center"/>
        </w:trPr>
        <w:tc>
          <w:tcPr>
            <w:tcW w:w="4606" w:type="dxa"/>
            <w:vAlign w:val="center"/>
          </w:tcPr>
          <w:p w14:paraId="626AA7F0" w14:textId="77777777" w:rsidR="0087294B" w:rsidRDefault="0087294B" w:rsidP="00C06D4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4607" w:type="dxa"/>
            <w:vAlign w:val="center"/>
          </w:tcPr>
          <w:p w14:paraId="30B97B5A" w14:textId="77777777" w:rsidR="0087294B" w:rsidRDefault="0087294B" w:rsidP="00C06D4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87294B" w14:paraId="22C84DEA" w14:textId="77777777" w:rsidTr="00C06D4F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53C7605A" w14:textId="77777777" w:rsidR="0087294B" w:rsidRDefault="0087294B" w:rsidP="00C06D4F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     年     月    日</w:t>
            </w:r>
            <w:proofErr w:type="gramEnd"/>
          </w:p>
        </w:tc>
      </w:tr>
      <w:bookmarkEnd w:id="0"/>
    </w:tbl>
    <w:p w14:paraId="66F359AA" w14:textId="57FCBCBA" w:rsidR="00544871" w:rsidRDefault="00544871">
      <w:pPr>
        <w:rPr>
          <w:rFonts w:hint="eastAsia"/>
        </w:rPr>
      </w:pPr>
    </w:p>
    <w:sectPr w:rsidR="00544871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413E" w14:textId="77777777" w:rsidR="001818B9" w:rsidRDefault="001818B9" w:rsidP="0087294B">
      <w:pPr>
        <w:rPr>
          <w:rFonts w:hint="eastAsia"/>
        </w:rPr>
      </w:pPr>
      <w:r>
        <w:separator/>
      </w:r>
    </w:p>
  </w:endnote>
  <w:endnote w:type="continuationSeparator" w:id="0">
    <w:p w14:paraId="3495EAE0" w14:textId="77777777" w:rsidR="001818B9" w:rsidRDefault="001818B9" w:rsidP="008729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7B38" w14:textId="77777777" w:rsidR="001818B9" w:rsidRDefault="001818B9" w:rsidP="0087294B">
      <w:pPr>
        <w:rPr>
          <w:rFonts w:hint="eastAsia"/>
        </w:rPr>
      </w:pPr>
      <w:r>
        <w:separator/>
      </w:r>
    </w:p>
  </w:footnote>
  <w:footnote w:type="continuationSeparator" w:id="0">
    <w:p w14:paraId="51A882AE" w14:textId="77777777" w:rsidR="001818B9" w:rsidRDefault="001818B9" w:rsidP="008729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1E1"/>
    <w:rsid w:val="001818B9"/>
    <w:rsid w:val="00544871"/>
    <w:rsid w:val="005E031E"/>
    <w:rsid w:val="0087294B"/>
    <w:rsid w:val="00A17818"/>
    <w:rsid w:val="00C311E1"/>
    <w:rsid w:val="00DB17D4"/>
    <w:rsid w:val="00F25C79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828A8"/>
  <w15:chartTrackingRefBased/>
  <w15:docId w15:val="{5E7E040C-50FF-4B60-8750-BC66F1C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4B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1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1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1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1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1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1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1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1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1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11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1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1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1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1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29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729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2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72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志杰 贾</dc:creator>
  <cp:keywords/>
  <dc:description/>
  <cp:lastModifiedBy>志杰 贾</cp:lastModifiedBy>
  <cp:revision>3</cp:revision>
  <dcterms:created xsi:type="dcterms:W3CDTF">2025-09-03T08:40:00Z</dcterms:created>
  <dcterms:modified xsi:type="dcterms:W3CDTF">2025-09-03T08:40:00Z</dcterms:modified>
</cp:coreProperties>
</file>