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916"/>
        <w:gridCol w:w="3581"/>
        <w:gridCol w:w="1065"/>
        <w:gridCol w:w="870"/>
        <w:gridCol w:w="1186"/>
        <w:gridCol w:w="616"/>
      </w:tblGrid>
      <w:tr w14:paraId="6C346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2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2025年度公交车辆零配件报价表</w:t>
            </w:r>
          </w:p>
        </w:tc>
      </w:tr>
      <w:tr w14:paraId="2D604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8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F9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99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5E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92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厂家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BD9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A6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质保</w:t>
            </w:r>
          </w:p>
        </w:tc>
      </w:tr>
      <w:tr w14:paraId="405C1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24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D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080632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F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导向轴承（中车8.5米）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9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5F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A6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8B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CD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62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0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080793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9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油封  72*122*11/24角齿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0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51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56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8B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B58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E7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5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080931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E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153-1卡簧安装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0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4B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A7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AF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317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AA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E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080961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F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内顶灯18-00954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F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97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42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6E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C99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E3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A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080963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4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皮带过渡轮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F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48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78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70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C4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B1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1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080996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3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半轴螺栓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B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53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68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E7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82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56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C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081002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5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补胎胶片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0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51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D9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63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01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FB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7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081016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C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电动水泵HS-702E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9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07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8E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0C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BBD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49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1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081048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9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长城龙博000号润滑油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C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60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48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5D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16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7B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8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081049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2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2238PU空气滤芯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3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DC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A7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C1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9AD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60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6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081050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0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补胎胶水250ML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9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E0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3C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58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301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A5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7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081051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2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门泵总成宇通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6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87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B7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AA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CF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71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1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080052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C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皮带轮(2AV15*1725)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3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D9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63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48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0F5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F6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5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080053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C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机油滤芯(1023)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4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EB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74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DA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AAB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C1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F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080087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9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水泵（DZ22)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8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D1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FC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22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C8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16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F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080147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B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滤芯(13055724A潍柴）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2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3A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62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AC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4EA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4C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9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080148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9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CF-4专用机油（1000942370潍柴）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C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2D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63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D3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F9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A9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5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080290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8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复合报警双闪光器(YLSSG252B)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2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A7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3D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59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13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EF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8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080300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D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螺钉切割片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2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DA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3A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9D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FC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20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6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080329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0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后钢板总成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A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51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02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FA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325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AC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7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0804131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0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电磁阀(外摆  门24V)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5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91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E7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FA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F78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4D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F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0804161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0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尼龙扎带（5*250）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3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17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A2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A2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EE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09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9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080453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8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绝缘胶布（大）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C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F1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86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6A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BEF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41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B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080470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F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雾灯（W900001937）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9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2E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0B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AA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E1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37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7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080551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1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高压电除霜器（DCS-4-E  4000W)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F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A9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B7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66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8B9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DC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A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080707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B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弹簧制动室35300603190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C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5D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09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1F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DD3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21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5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0808108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B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门拐臂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7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1B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32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95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CE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A5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9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080905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B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上盖螺丝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9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49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74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D8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F2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2B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4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080909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C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B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66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4C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4F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B39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DB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E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080947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7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蹄销螺丝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6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73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7D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D3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116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55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A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080948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9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后钢板第一片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6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69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CB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A6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A4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4F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F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080965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0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开关（门1）JK969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F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73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7E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B3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6B4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B3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F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080966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0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电源总开关中车6801纯电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B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5F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A9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23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C0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A6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6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080967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4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干燥器总成35110080120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6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81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B2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41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7DE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83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9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081052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3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转向油罐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6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94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20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1E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A3D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15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9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081053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A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档位开关w20067729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6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3A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47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84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71E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DD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5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080598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2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主销修理包CK3001021-ZD01KHJ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0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72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98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F6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900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5E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3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080109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6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出水管(25变38长150）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B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3D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CD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38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371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3F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1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080155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E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门泵（MB-N)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A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26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3F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00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755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7D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D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080170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1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9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AD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57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F2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298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67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6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080286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2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反光镜(左反光镜总成）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F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8E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19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1E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D89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2C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4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080332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9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卧式电子油门踏板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A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A2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09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E3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B05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24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E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080346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E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手动阀（应急阀门）027圆形不带线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0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39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43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A8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1C5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B5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9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080393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A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水管卡子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0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2C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91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29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202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DE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C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0804122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9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螺栓（前轮螺栓）C31JS13K-03051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2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17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29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8E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61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BD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2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0804156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4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前轮盖（TEG6106)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A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04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D2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E1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DB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3A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C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080412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6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齿轮油（GL-5/85W-90)通用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0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37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0A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8D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92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2D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6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080413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F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12*50螺丝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F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BB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12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C3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D29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9A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4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080447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1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后钢板第四片（中车8米）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F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9D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79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B0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63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89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C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080478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F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圆镜（W90002058下视）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8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60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5E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14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79A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2D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2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080479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A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接头（4个大油管卯钉接头）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2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C2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71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04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EBD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D0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9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080529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0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4个大快速接头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5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EF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F8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B7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3C8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F2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5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080676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E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气管（气泵出气管）24*60长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4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16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AB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D8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F2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03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0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080688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F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门泵（63*100）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8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96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2F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C1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0E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84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7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080907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0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下车提示器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B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DB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25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51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1B7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DA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E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080938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4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板金胶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1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E6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CD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82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24C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18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5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080939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2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板金胶枪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4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6F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29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4B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637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3F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F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081004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F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中冷器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F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D3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0D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6B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861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9A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D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081009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5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电动水泵油电混合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7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4D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7D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99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052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67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5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081012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9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车门防夹控制器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F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61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EB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10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616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5D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2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081022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6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发电机康明斯3.85318117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C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96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3B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B3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462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1C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D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081046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2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右灯板蒙皮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5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CD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F0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2F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65A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0A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9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081054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7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潍柴动力心组件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2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04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2A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BE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F5B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0F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9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081055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B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潍柴连杆瓦组件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9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E0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D7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E7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B9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C2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8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081056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F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潍柴气缸盖垫片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D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A7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84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E6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122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1D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1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081057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C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潍柴全车垫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3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68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CD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63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AE9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67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A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081058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6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潍柴空压机出水管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8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E0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5C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F4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2C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33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1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081059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C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潍柴油底壳放油螺丝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A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43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7D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9A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B8C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ED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B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081060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9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半轴10米油电混合车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4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AD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8A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9E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EE1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30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7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081061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C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半轴齿轮c2402NJ-335-A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9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A0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5B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3F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A9B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83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5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081062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C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行星齿轮NJ-345-A153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5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B4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6B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78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03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FC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3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081063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D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十字轴N153-331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4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F2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7F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82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98D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19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D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081064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0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尼龙碰锁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4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FF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A2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8D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54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58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B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080611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A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铆钉（铜6精品）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D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64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BC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5B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BDA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D6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A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080044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D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油封(53*64*10半轴油封）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1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68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99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69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FE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D0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A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080086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2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后调整臂(KHV103B-00)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7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78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1E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5D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E2F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9E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7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080194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9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电控总阀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A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FD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EC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29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C8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E9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E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080253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0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后钢板第三片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E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3C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CA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09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D8D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B6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C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080294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7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百叶轮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B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07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FA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9D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62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BB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6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080306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2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油封（后轮油封EQ140/31C/04080)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A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88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50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FA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AA5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9F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9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080331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F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润滑油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2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公斤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22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E5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4F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A2D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5D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B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080373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E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后轮胎螺栓螺帽（10001399,32套）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D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BF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95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37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776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27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5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0804146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7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半轴齿轮垫片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4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2F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49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7D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7B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13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B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0804147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5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行星齿垫片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8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F7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82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64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A7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17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3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0804152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6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水管（50变55   7字管）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5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69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B4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3B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FF5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20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0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080422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9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油封（153主销堵头）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E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B0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FF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EE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75D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5B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B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080434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D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转向节修理包（江淮6782）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F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5D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7F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16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BD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6D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1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080558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D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电机（ZD2638B)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C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37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A9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FA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2E7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B4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4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080577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C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开关（低压配电盒）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1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02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C2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21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DB0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35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F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080647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5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电源开关（0400086）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6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66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43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82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B10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73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B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080651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2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制动灯开关（W900002520）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4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75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37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E0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3CC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72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1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080962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8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横拉杆球头修理包153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A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3E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CB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69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260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D3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1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080993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D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近光灯j100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9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98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D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B1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53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75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6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080995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D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前大灯框保险杠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B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5F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B1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D5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2B5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46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0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081015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9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铝钢圈245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1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04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C2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94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4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18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9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081065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6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阻水圈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1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60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9C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0C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0E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9B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4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081067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6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压力臂25台新车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A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18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E2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E5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010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A9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B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081068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D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转轴总成25台电车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A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6D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38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BA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07C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81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6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081069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8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碟刹钳滚针轴承25台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2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3F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61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86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7AB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8A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2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081070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7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螺杆防尘罩25台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7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46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FD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C9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29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3A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3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081071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8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碟刹钳上盖密封垫25台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E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19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D1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E1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0F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89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5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081072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C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内六角螺丝M10*1*40-12.9-25台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0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1C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81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F3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957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EF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8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081073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6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回位弹簧19.5-25台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4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C7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C3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12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5F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D6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F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081074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9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碟刹钳导套防尘罩25台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7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B6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B6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EF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5CC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63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7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081075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3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H1飞利浦大灯泡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3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BE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66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19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DAF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4E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2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081076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D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充电口修复42台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1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26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51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96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40D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19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D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080002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B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减震器胶垫（江淮6782）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8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72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BA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96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8B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26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7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080179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5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发电机(8SC3141VCB7)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9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35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B9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15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31E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C6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4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080198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B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5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B9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28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C1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E4E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D4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0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080207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3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锁夹（玻璃窗扣40豪华）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F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D9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FE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33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B1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B9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C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080227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F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单脚中灯泡24V21W（2409）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E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43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C9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9C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E81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88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D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080236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4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主销修理包（EQ153/Q47*240MM)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B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DE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E6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36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A9B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E5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6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080250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C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膨胀小水箱(21020069)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5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C5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6C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7E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387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D8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B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0804141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7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后轮懿油封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D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F7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76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64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6C5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81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2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0804155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8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右反光镜总成（南车）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4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80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2C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E6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F9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A1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9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0804168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D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润滑油（博古特专用）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3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14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13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DB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529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8A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3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0804170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1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滚轮（导向轮  内摆门）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D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40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71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D9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31F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0E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3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0804183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1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柴油滤芯（wp4.1)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5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95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8D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42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3C1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62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9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080507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2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螺丝（8*25内六角螺栓）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5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BB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91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10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4C8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CD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1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080686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2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横拉杆球头（Q30*22）顺丝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1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BF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F8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B3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4DE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87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9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080785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7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支架（座椅支架）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5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97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25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0D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434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90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5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081008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4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钢丝软管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D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E9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32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13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B5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2E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4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081018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9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集中润滑油箱3L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C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97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A7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00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D6A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85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9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081019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3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司机手拨开关侧边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C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65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4A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26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9EB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0C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5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081020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F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保险熔断器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6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52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3F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A3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BA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9D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B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081030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7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ECU控制器无刷模块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C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70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33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E1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B2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32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E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081045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6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CAN总线模块W900007979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A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67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20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5D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04E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B8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7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081077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C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角转向器总成10米油混车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A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E1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D3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72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A4E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C6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3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081078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F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制动器总成19.5-25台纯电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2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55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6B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B8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13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85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A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080112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D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减震器（FD.JZQ365-1600)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3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90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16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95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56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5B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1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080115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D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水箱盖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E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AB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FB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58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934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37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D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080289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0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检修盖(乘客仓检修盖板）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6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8B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1C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1B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37B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C4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E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080325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4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电子水泵（HS-030-202A80-0)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C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39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F3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98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1E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76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F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080336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0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手动阀（应急阀门）100-027椭圆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5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2D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F5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D0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A7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EE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F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080344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4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尼龙扎带（8*350）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E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AA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AA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60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58A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50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B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080401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1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螺栓(铆钉螺栓  8个大）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E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F4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B8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DB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784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D8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2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080420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5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制动灯开关JK611QE/NP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7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7A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84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12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692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E9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4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080421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8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滤芯（AF-200过滤杯）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1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9C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EC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8B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F71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4C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1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080870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F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后钢板第三片TKDE22912025-010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6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39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10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BC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F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09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C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081014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8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轮胎气门芯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2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81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CA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BF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123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40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6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081079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F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座椅扶手TEG6106黑三角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C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B1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C4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D0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4F8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5B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7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081080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E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丁基胶带10公分5米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8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15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00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A5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D53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95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8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081081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E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门泵摇臂11-00120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F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54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CD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9F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98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CC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A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081082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2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副仪表台面板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E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E3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48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09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F35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93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E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081083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B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车门扶手杆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2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E2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41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58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3AB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D4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C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081084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D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合叶螺丝螺母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2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B7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90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CF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685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3E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1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081085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4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管接头14-01748油管接头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0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BB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C7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41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584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4D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E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081086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F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8*30平头螺丝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1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10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D5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91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12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EF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5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081087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E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十字螺丝6*20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C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BE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DD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A6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195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B3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7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081088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1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门泵稳压阀11-00220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0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DD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75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44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2A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80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0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081089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E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6*30六角螺丝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6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31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3E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62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248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36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1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081090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B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内板门支架总成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B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CB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A8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DB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F8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8A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B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081091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F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门泵立柱轴承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0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E8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03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BB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077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2F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1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081092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5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四回路阀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6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F2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13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74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080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D7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E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080032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6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润滑油(全能脂）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E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1F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BB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0E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840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6D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0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080058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B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雨刮片（1000MM)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A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D2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19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BC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54E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A9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4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080124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0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前胶垫4113  4112牛津）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6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C8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1B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33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E00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F4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7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080226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B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灯泡（H3）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2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EC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37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22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9B5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07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D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080251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8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前钢板第三片(2902010M7-03)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D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65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E9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17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20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56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9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080254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3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后钢板第四片（2912010M7-04)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C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79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8B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A6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EC5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54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9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080280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F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后钢板第二片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8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54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27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E0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B58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49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0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080370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0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广告吊环（TKFE65526105-00)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5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B8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DE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13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836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5B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9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080394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E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三角伸缩锁（W20038342)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1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C1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E7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F6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C53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A8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0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080433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6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气管（8MM门泵）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3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10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06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AC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3EA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F2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2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080629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3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导向轴承（2402710-NQ9999A)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3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21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A2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57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5BB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AB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1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080784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3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传感器（新能源 0310009-L65）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A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FE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EE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96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771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06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E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0808101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3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雨刮电机 ZD2733+AMP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F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6F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16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3B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A7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F2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5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080968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3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转轴YF3501AD01-020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F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D9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23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29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C71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C9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2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080974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9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门球头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2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38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27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1D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9D0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D6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F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080061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B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6305轴承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0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2F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27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CD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99E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A1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3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080114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F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生料带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6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07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C3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1D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8E8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26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D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080237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1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140半轴螺丝Q12*68MM/平头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B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5D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1F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AD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92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D5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8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080261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A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3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37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2B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33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4EF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9B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4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080275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2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散热器（DFL大  中车大的）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8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AE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D3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7E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68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E6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4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080315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9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开关（乘客门开关）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E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B6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2D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05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3E0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54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9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080335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6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空压机出气管(18MM/1M)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9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13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F3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A4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7B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EB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0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080366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9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雨刮臂（85MM双扁小孔10）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7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21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88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05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5F5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CB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1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080389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C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控制器(CTK100型  集中润滑）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6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2D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27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61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8E5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07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1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080446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F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合叶（大灯框合叶）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2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EC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B6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AC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DC0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2D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B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080477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4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快速接头（8个大）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B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02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2B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BE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52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5E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B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080505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8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刹车片（YF3502DR01-045)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A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B5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DF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4D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DE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D7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0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080542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E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门轴底座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0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3F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14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A6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16C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FE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0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080553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4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前钢板第5片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5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40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44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30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0E9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1F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1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080604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A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横拉杆球头（30*28正丝）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5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96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E2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60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890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77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BC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080620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7B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门锁（5378TF司机锁带阀）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FB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E1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62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5B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09A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D6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42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080631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A9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硅胶管（50变90  7字弯）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3B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E1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1C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BE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0B1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89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A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080633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26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轴承（30312）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CC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79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2A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9B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E2C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32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18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080637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5B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合叶（0200302铰链合叶）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69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3F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53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EE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BBB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F1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11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080644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B5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前轮懿油封（中车10米）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B4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08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1B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E5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451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F4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8D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080654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EE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接收器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1B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26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A0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D6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BD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CC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51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080666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0B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灯泡（1800938LED远光）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47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AD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42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8D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8C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94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49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080698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62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螺丝20*20/130后轮胎（新能源）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E8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B9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8C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0B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E25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DF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A5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080701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89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开关（1100020门限位）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7F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6C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83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4D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3D3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8E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C5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080704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B2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硅胶管（50*50）7字弯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39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8B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DD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78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044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6C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42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080789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BE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主锥轴承C2402730-FQ99A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3F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8D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08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E0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14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92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51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080895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74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电动转向泵 新能源 234000706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19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3E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3E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03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AD9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A9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3F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0808102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54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硅胶管  50*65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23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A0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34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B0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B1F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D1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28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080913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B4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司机位风扇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51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0C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90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27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E8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66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19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080935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64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暖风管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9B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2E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3C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DB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367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94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FA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080954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05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空气滤芯3509B0101730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2A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68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63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B4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2F6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0E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55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080955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7B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过滤毛毡3509B0101757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22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B4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77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74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CD2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43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1A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080956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C7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电动空压机专用机油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21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C6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AC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71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21F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41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F3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080964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BC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螺栓10001405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E1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B8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50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1D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291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42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42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080991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2B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电磁风扇1308A03-420A0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EE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AA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0D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8E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B9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D6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A4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081005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9A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右轮眉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B5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15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4E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0D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52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99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73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081021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F4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博古特专用润滑油2l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FD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A8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98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52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72D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6A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5F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081023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DC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电子风扇SH9022AX-000WX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4C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03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E4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AE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CC9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29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0E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081024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13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弹性体BGT减震脚垫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EA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BC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53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56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0B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D0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1F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081025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E6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回油过滤阀BGT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7E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AE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B7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C5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F6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D8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82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081029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F8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电机悬置胶垫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1E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40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36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F2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E5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34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04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081035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31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电动转向泵10米纯电动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1C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75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93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99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DF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8C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D2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081040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A4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电控干燥器w200068444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EC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3B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7D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0D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019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51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EA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081042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57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18*25水管7字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DF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BA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84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BF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8C8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05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02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081044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92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16*25水管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04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34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37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C5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961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B1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1F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080593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B9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前碟刹分泵（35190101670）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8C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59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0E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63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422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3A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1B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080003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25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盛华差速器油封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91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6E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22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6D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8A2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52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8F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080016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CE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EQ153刹车断气阀（RL35309040120/130左、右）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75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98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C3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5D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91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CC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12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080022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F3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排气管（波纹管口径100*103长30）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C8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93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34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19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C82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F8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A5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080028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EE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手控阀6880（35260040010）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A9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1A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83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98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B55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C7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70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080031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15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螺栓（门泵调速阀）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D4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C8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3A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96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7F2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18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ED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080054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23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组合开关支架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E3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FC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08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E0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64C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3B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CC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080062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31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F0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F4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6C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7F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65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B9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DF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080076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D9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风机(鼓风机24V)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75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F0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45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AE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ABC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4A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28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080079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31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换挡拉线(双130  5.7米）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52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72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C9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4F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FF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10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B6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080101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EA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前转向灯(QX100L)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E7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51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49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E0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BA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97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95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080172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CE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硅酮免垫密封胶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B1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20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25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3D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155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71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FB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080189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4B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后尾灯总成左右（DG2011-3)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9C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40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36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EE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D84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92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A3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080192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44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中央电器控制器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F0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97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48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4E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41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B6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15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080200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C1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雨刮电机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AA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92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F0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2D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D3B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F7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43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080202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BB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组合开关(半边变光ISW0221)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50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3E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11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DC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B7C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F3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89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080209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77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修理包(电动空压机博古特）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63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5D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0A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94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500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45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5F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080210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C2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点火锁(JSW021-JIBA)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F3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15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7B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2A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51F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EC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4E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080214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0E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后制动鼓(35-ZXB-02075)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17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0A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BD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51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E5B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30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F1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080217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AF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车门支架（TEG6851B)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7F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F0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C5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FB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30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C8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DE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080239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96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车门密封胶条（前后门）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33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B5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CB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19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717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B7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A2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080248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11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后刹车调整臂（140）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66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8E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86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D6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935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5E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62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080269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2E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方向盘盖板(TEG)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CF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44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8E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A2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AF6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57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61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080285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C2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开关（电源翘板开关）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C1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9D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D5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0E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547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9E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1D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080319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B2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减震垫圈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7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E4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2D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AE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16E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8C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1A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080330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B5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滤芯（前轮断盖橡胶盖）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39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CF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48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56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652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69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C0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080359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E2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倒车镜头(w900002124)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8D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F5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98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74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6B0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AA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51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080368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35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单音蜗牛喇叭（DL34G）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65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3C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97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5A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23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C6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FB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080384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3D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硅胶管(90MM*300MM)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F4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77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75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0A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E58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5F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E3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080391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84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离合器拨叉(66-680AG  定制）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DA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CE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EB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44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621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A6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77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080397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DF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汽车电子档位控制器GBSC007NC-U1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A5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56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75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FD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285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F3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B2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080409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20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滚针轴承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49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66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76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F3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83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5D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24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0804127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1F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轴承(6308)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BC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9B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85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7A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6D7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AB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E7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0804134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0B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硅胶管(50*55*40  90"弯）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9A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83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F1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34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83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2E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A0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0804135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1B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开关（下车按钮）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9C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C6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76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1E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CB9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F9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B3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0804143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AA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动力转向器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B6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7A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9B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FB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8DF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88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15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0804148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CC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差速器轴承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13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AE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99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2B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850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52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F5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0804153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9C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螺栓（10001399中车10米）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92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46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BD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9A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3DB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FB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09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0804179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79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滚针轴承（1/3倒挡）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A4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B2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DF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2E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C81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73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BB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080414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7B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双面胶（镜片）通用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29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57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4B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D8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71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89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80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080445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80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继动阀（RL35180090130)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89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CA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2C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3E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558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07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9D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080466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15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轴承（30310）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7E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7A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40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93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8EA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F4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33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080467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B0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无线下车门铃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C1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5C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AB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FB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A80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BC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25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080472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E2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后刹车片（FY2504E153)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9B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33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68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E9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E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E3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80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080473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34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遮阳帘（新款1米）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4E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7A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56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7D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90B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49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02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080493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C6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转向器（340100QZ15)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A3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8B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52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B5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5FF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99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A4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080530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67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(CS-10)水箱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87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27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8A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76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362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01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B2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080535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E9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传感器（G2221E1-L65气压）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21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3F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05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A9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30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D7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36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080547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83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顶灯（W900003625售票顶灯）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4F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07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90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A0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808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ED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9F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080560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AD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转轴总成（YF3501DA03-090)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28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5B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2E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7E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454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17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0F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080566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C1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雨刮电机1700专用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BC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22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BD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4C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A2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A0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FF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080569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1D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开关（206两端感应）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78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C2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D3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91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ECC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4A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4B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080571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27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地板检修盖（中车8米）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6E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FF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29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8D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F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FF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4E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080576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1D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控制器（中央集成）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10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60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E5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C4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F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0D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0D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080578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AE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气囊（H715)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53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78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AC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44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A1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94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EE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080583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A6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AZF电动空压机大修包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0A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AA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B1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51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022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37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3D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080605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CE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盖茨皮带（15*1185）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A7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A0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92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A0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23D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66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67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080606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31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盖茨皮带（13*1025）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52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96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69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4E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42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FA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EF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080397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A1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汽车电子档位控制器GBSC007NC-U1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A0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3D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51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AE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AF3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7D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8E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080326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C8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刹车管(700长  18*600长精品）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13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57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0E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86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69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28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22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081047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AD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潍柴空气滤芯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53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B9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2D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A7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5A8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5E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7B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080529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69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4个大快速接头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C0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F0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47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F2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69B5B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5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2025-09-02T07:18:42Z</dcterms:created>
  <dc:creator>Administrator</dc:creator>
  <cp:lastModifiedBy>Administrator</cp:lastModifiedBy>
  <dcterms:modified xsi:type="dcterms:W3CDTF">2025-09-02T07:18:44Z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eyJoZGlkIjoiOTNkNzNhNGQwMTdlYWRiOWEwYTYwM2UzNzEwYWVmMTAiLCJ1c2VySWQiOiIxMDcwNTUwNjAxIn0=</vt:lpwstr>
  </property>
  <property fmtid="{D5CDD505-2E9C-101B-9397-08002B2CF9AE}" pid="4" name="ICV">
    <vt:lpwstr>2A98B02CA1D14A8C93BD23923D2187BE_12</vt:lpwstr>
  </property>
</Properties>
</file>