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r w:rsidR="009D6FAF">
        <w:rPr>
          <w:rFonts w:ascii="宋体" w:hAnsi="宋体" w:hint="eastAsia"/>
          <w:color w:val="000000"/>
          <w:kern w:val="0"/>
          <w:sz w:val="22"/>
          <w:szCs w:val="22"/>
        </w:rPr>
        <w:t>谷糠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项目编号：</w:t>
      </w:r>
      <w:hyperlink r:id="rId6" w:history="1">
        <w:r w:rsidR="009D6FAF">
          <w:rPr>
            <w:rStyle w:val="a3"/>
            <w:rFonts w:ascii="宋体" w:hAnsi="宋体" w:hint="eastAsia"/>
            <w:color w:val="auto"/>
            <w:kern w:val="0"/>
            <w:sz w:val="22"/>
            <w:szCs w:val="22"/>
            <w:u w:val="none"/>
          </w:rPr>
          <w:t>XQHF202500701</w:t>
        </w:r>
      </w:hyperlink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9D6FA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9D6FA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9D6FAF">
        <w:rPr>
          <w:rFonts w:ascii="宋体" w:hAnsi="宋体" w:cs="仿宋_GB2312" w:hint="eastAsia"/>
          <w:sz w:val="22"/>
          <w:szCs w:val="22"/>
        </w:rPr>
        <w:t>、修改</w:t>
      </w:r>
      <w:bookmarkStart w:id="7" w:name="OLE_LINK6"/>
      <w:bookmarkStart w:id="8" w:name="OLE_LINK5"/>
      <w:r w:rsidR="009D6FAF" w:rsidRPr="009D6FAF">
        <w:rPr>
          <w:rFonts w:ascii="宋体" w:hAnsi="宋体" w:cs="宋体"/>
          <w:kern w:val="0"/>
          <w:sz w:val="24"/>
          <w:u w:val="single"/>
        </w:rPr>
        <w:fldChar w:fldCharType="begin"/>
      </w:r>
      <w:r w:rsidR="009D6FAF" w:rsidRPr="009D6FAF">
        <w:rPr>
          <w:rFonts w:ascii="宋体" w:hAnsi="宋体" w:cs="宋体"/>
          <w:kern w:val="0"/>
          <w:sz w:val="24"/>
          <w:u w:val="single"/>
        </w:rPr>
        <w:instrText xml:space="preserve"> HYPERLINK "https://cggl.hb.yc/portal/r/w?sid=cae1376d-f59e-416d-bb2e-6adef96da955&amp;cmd=CLIENT_DW_PORTAL&amp;processGroupId=obj_247b468d268e43bbb99a15352d117e29&amp;appId=com.awspaas.user.apps.cg.impl" </w:instrText>
      </w:r>
      <w:r w:rsidR="009D6FAF" w:rsidRPr="009D6FAF">
        <w:rPr>
          <w:rFonts w:ascii="宋体" w:hAnsi="宋体" w:cs="宋体"/>
          <w:kern w:val="0"/>
          <w:sz w:val="24"/>
          <w:u w:val="single"/>
        </w:rPr>
        <w:fldChar w:fldCharType="separate"/>
      </w:r>
      <w:r w:rsidR="009D6FAF" w:rsidRPr="009D6FAF">
        <w:rPr>
          <w:rStyle w:val="a3"/>
          <w:rFonts w:ascii="宋体" w:hAnsi="宋体" w:hint="eastAsia"/>
          <w:color w:val="auto"/>
          <w:kern w:val="0"/>
          <w:sz w:val="22"/>
          <w:szCs w:val="22"/>
        </w:rPr>
        <w:t>XQHF202500701</w:t>
      </w:r>
      <w:bookmarkEnd w:id="7"/>
      <w:bookmarkEnd w:id="8"/>
      <w:r w:rsidR="009D6FAF" w:rsidRPr="009D6FAF">
        <w:rPr>
          <w:rFonts w:ascii="宋体" w:hAnsi="宋体" w:cs="宋体"/>
          <w:kern w:val="0"/>
          <w:sz w:val="24"/>
          <w:u w:val="single"/>
        </w:rPr>
        <w:fldChar w:fldCharType="end"/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9" w:name="OLE_LINK1"/>
      <w:r w:rsidR="009E0644" w:rsidRPr="009E0644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</w:t>
      </w:r>
      <w:bookmarkEnd w:id="9"/>
      <w:r w:rsidR="009D6FAF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谷糠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6A" w:rsidRDefault="00FF2A6A" w:rsidP="00E2001E">
      <w:r>
        <w:separator/>
      </w:r>
    </w:p>
  </w:endnote>
  <w:endnote w:type="continuationSeparator" w:id="1">
    <w:p w:rsidR="00FF2A6A" w:rsidRDefault="00FF2A6A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6A" w:rsidRDefault="00FF2A6A" w:rsidP="00E2001E">
      <w:r>
        <w:separator/>
      </w:r>
    </w:p>
  </w:footnote>
  <w:footnote w:type="continuationSeparator" w:id="1">
    <w:p w:rsidR="00FF2A6A" w:rsidRDefault="00FF2A6A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1332C9"/>
    <w:rsid w:val="002579CA"/>
    <w:rsid w:val="002877BF"/>
    <w:rsid w:val="003E1855"/>
    <w:rsid w:val="00473020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D6FAF"/>
    <w:rsid w:val="009E0644"/>
    <w:rsid w:val="00A03F7A"/>
    <w:rsid w:val="00A165D9"/>
    <w:rsid w:val="00B749DF"/>
    <w:rsid w:val="00C457C1"/>
    <w:rsid w:val="00CB4C01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gl.hb.yc/portal/r/w?sid=cae1376d-f59e-416d-bb2e-6adef96da955&amp;cmd=CLIENT_DW_PORTAL&amp;processGroupId=obj_247b468d268e43bbb99a15352d117e29&amp;appId=com.awspaas.user.apps.cg.im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21</cp:revision>
  <dcterms:created xsi:type="dcterms:W3CDTF">2025-04-28T06:51:00Z</dcterms:created>
  <dcterms:modified xsi:type="dcterms:W3CDTF">2025-07-17T01:54:00Z</dcterms:modified>
</cp:coreProperties>
</file>