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EE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领取文件登记表</w:t>
      </w:r>
    </w:p>
    <w:p w14:paraId="65EEA6A1">
      <w:pPr>
        <w:rPr>
          <w:rFonts w:hint="eastAsia"/>
          <w:lang w:val="en-US" w:eastAsia="zh-CN"/>
        </w:rPr>
      </w:pPr>
    </w:p>
    <w:p w14:paraId="70326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项目名称：湖北省烟草公司孝感市公司孝昌营销部基层部所劳务外包服务项目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41"/>
        <w:gridCol w:w="1980"/>
        <w:gridCol w:w="1750"/>
        <w:gridCol w:w="1451"/>
      </w:tblGrid>
      <w:tr w14:paraId="73C7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3341" w:type="dxa"/>
          </w:tcPr>
          <w:p w14:paraId="4329D2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980" w:type="dxa"/>
          </w:tcPr>
          <w:p w14:paraId="3B4632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领取人签字</w:t>
            </w:r>
          </w:p>
        </w:tc>
        <w:tc>
          <w:tcPr>
            <w:tcW w:w="1750" w:type="dxa"/>
          </w:tcPr>
          <w:p w14:paraId="129888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1451" w:type="dxa"/>
          </w:tcPr>
          <w:p w14:paraId="1F3A238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94D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2" w:hRule="atLeast"/>
        </w:trPr>
        <w:tc>
          <w:tcPr>
            <w:tcW w:w="3341" w:type="dxa"/>
          </w:tcPr>
          <w:p w14:paraId="2CB967B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79E5FF58"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50" w:type="dxa"/>
          </w:tcPr>
          <w:p w14:paraId="7EBFB2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1" w:type="dxa"/>
          </w:tcPr>
          <w:p w14:paraId="62D13C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3A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2" w:hRule="atLeast"/>
        </w:trPr>
        <w:tc>
          <w:tcPr>
            <w:tcW w:w="3341" w:type="dxa"/>
          </w:tcPr>
          <w:p w14:paraId="77E9AA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2D8A28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7D6771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1" w:type="dxa"/>
          </w:tcPr>
          <w:p w14:paraId="4D43C4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ADE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2" w:hRule="atLeast"/>
        </w:trPr>
        <w:tc>
          <w:tcPr>
            <w:tcW w:w="3341" w:type="dxa"/>
          </w:tcPr>
          <w:p w14:paraId="4B7C5E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3DA239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4D31AA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1" w:type="dxa"/>
          </w:tcPr>
          <w:p w14:paraId="1FD740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6EE61D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E0907B-D2C8-410E-A76B-6BE64C7BD22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95F9AE-A030-434D-8F2D-580A67EE74AF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7B1626-2113-4C3E-941A-BB1B50A50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63D0E"/>
    <w:rsid w:val="15C6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2025-06-24T00:55:00Z</dcterms:created>
  <dc:creator>WPS_1745544839</dc:creator>
  <cp:lastModifiedBy>WPS_1745544839</cp:lastModifiedBy>
  <dcterms:modified xsi:type="dcterms:W3CDTF">2025-06-24T00:58:22Z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289583F422B54F81B8C05263FF7D4F25_11</vt:lpwstr>
  </property>
  <property fmtid="{D5CDD505-2E9C-101B-9397-08002B2CF9AE}" pid="4" name="KSOTemplateDocerSaveRecord">
    <vt:lpwstr>eyJoZGlkIjoiY2M0YzViOWQzMzgzZWZkYzQ0OGZiOTFiZmU1N2FlZDgiLCJ1c2VySWQiOiIxNjk3ODMxNDEzIn0=</vt:lpwstr>
  </property>
</Properties>
</file>