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00A9A">
      <w:pPr>
        <w:widowControl/>
        <w:shd w:val="clear" w:color="auto" w:fill="FFFFFF"/>
        <w:spacing w:after="15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 w14:paraId="49159BAA">
      <w:pPr>
        <w:widowControl/>
        <w:shd w:val="clear" w:color="auto" w:fill="FFFFFF"/>
        <w:spacing w:after="150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bookmarkEnd w:id="0"/>
    <w:p w14:paraId="7B802468">
      <w:pPr>
        <w:widowControl/>
        <w:shd w:val="clear" w:color="auto" w:fill="FFFFFF"/>
        <w:spacing w:after="150"/>
        <w:jc w:val="right"/>
        <w:rPr>
          <w:rFonts w:hint="eastAsia" w:ascii="仿宋" w:hAnsi="仿宋" w:eastAsia="仿宋" w:cs="仿宋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日期：   年    月   日</w:t>
      </w:r>
    </w:p>
    <w:tbl>
      <w:tblPr>
        <w:tblStyle w:val="3"/>
        <w:tblW w:w="96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2606"/>
        <w:gridCol w:w="1663"/>
        <w:gridCol w:w="3295"/>
      </w:tblGrid>
      <w:tr w14:paraId="64BD47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0E1D611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5216ACA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7C146BD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B6AF4C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4C040E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9DDB95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5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CF26B0E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6B860B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4020202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5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B94228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77D946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8826E5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5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A50179">
            <w:pPr>
              <w:widowControl/>
              <w:spacing w:after="150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 xml:space="preserve">  报名登记表、法定代表人身份证明或法人授权委托书原件、被委托人身份证原件、资质证书复印件、营业执照副本复印件，全部资料加盖公章的扫描件发至邮箱（122725629@qq.com），并在获取文件时间内与工作人员电话（13085198736）确认。</w:t>
            </w:r>
          </w:p>
        </w:tc>
      </w:tr>
      <w:tr w14:paraId="2C1B63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B3EE55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530A98C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10D035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382CF95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74E84E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C9E56D5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D7EA74E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234CF5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297E18C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 w14:paraId="35DCA0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6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349434B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5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4496677">
            <w:pPr>
              <w:widowControl/>
              <w:spacing w:after="150"/>
              <w:ind w:firstLine="47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 w14:paraId="5934CC18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单位公章：</w:t>
            </w:r>
          </w:p>
          <w:p w14:paraId="13F2921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 w14:paraId="109599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  <w:jc w:val="center"/>
        </w:trPr>
        <w:tc>
          <w:tcPr>
            <w:tcW w:w="2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3B3F1A"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5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23224B3"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</w:tbl>
    <w:p w14:paraId="0A4C73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C4F5D"/>
    <w:rsid w:val="38EC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2025-06-06T07:09:00Z</dcterms:created>
  <dc:creator>ReX'</dc:creator>
  <cp:lastModifiedBy>ReX'</cp:lastModifiedBy>
  <dcterms:modified xsi:type="dcterms:W3CDTF">2025-06-06T07:11:06Z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D7CE9DBE359A4742BD4C9EB8F681E1F9_11</vt:lpwstr>
  </property>
  <property fmtid="{D5CDD505-2E9C-101B-9397-08002B2CF9AE}" pid="4" name="KSOTemplateDocerSaveRecord">
    <vt:lpwstr>eyJoZGlkIjoiNmMyMjg2NGZiMzJhM2I3MjUxMDZlMGYxMGZiZjdlZjQiLCJ1c2VySWQiOiI2NjM4MDcwMDgifQ==</vt:lpwstr>
  </property>
</Properties>
</file>