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F774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 w14:paraId="04069C07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 w14:paraId="6488402E"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3"/>
        <w:tblW w:w="98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2638"/>
        <w:gridCol w:w="1632"/>
        <w:gridCol w:w="3450"/>
      </w:tblGrid>
      <w:tr w14:paraId="67E4B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6FC5D8"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EC868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8A827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B139C3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7BAF2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69A8C9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6AB7DD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C4090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3071F6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1061FD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113924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6ECA4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4E0557"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方式：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将获取文件登记表、法定代表人身份证明或法人授权委托书原件、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营业执照副本复印件等全部资料加盖单位鲜章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的扫描件发送至邮箱（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835269343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@qq.com），并在报名时间内跟工作人员电话（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18372529629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）确认。</w:t>
            </w:r>
          </w:p>
        </w:tc>
      </w:tr>
      <w:tr w14:paraId="60978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F7EEBA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85B8B24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79174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4481E1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0B688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3B1804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FB9B2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05F91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FFA46A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9E061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F92961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1EF677"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2889927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687706AE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14:paraId="0BCDC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815BE1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DE4E4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 w14:paraId="44A20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E7D65"/>
    <w:rsid w:val="04DC5BBA"/>
    <w:rsid w:val="0D7063BD"/>
    <w:rsid w:val="152F25BA"/>
    <w:rsid w:val="1C855897"/>
    <w:rsid w:val="26405340"/>
    <w:rsid w:val="26492DAF"/>
    <w:rsid w:val="2A890FAA"/>
    <w:rsid w:val="2E1B46D4"/>
    <w:rsid w:val="334B0167"/>
    <w:rsid w:val="34BD6E42"/>
    <w:rsid w:val="39F80D30"/>
    <w:rsid w:val="3B242D3F"/>
    <w:rsid w:val="3CA87153"/>
    <w:rsid w:val="3E4017C3"/>
    <w:rsid w:val="3F000F47"/>
    <w:rsid w:val="51F85787"/>
    <w:rsid w:val="55744D29"/>
    <w:rsid w:val="575B631B"/>
    <w:rsid w:val="5E8E7D65"/>
    <w:rsid w:val="5E9C3C29"/>
    <w:rsid w:val="63DF2082"/>
    <w:rsid w:val="6C1A459F"/>
    <w:rsid w:val="6F563B40"/>
    <w:rsid w:val="70561E72"/>
    <w:rsid w:val="71B5409B"/>
    <w:rsid w:val="723F755F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1280</Words>
  <Characters>1490</Characters>
  <Lines>0</Lines>
  <Paragraphs>0</Paragraphs>
  <TotalTime>48</TotalTime>
  <ScaleCrop>false</ScaleCrop>
  <LinksUpToDate>false</LinksUpToDate>
  <CharactersWithSpaces>1510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2025-04-29T04:02:00Z</dcterms:created>
  <dc:creator>ReX'</dc:creator>
  <cp:lastModifiedBy>唯一的唯</cp:lastModifiedBy>
  <dcterms:modified xsi:type="dcterms:W3CDTF">2025-05-30T03:28:13Z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E7FF95AEFFD24D0BB26D57D729F511CC_13</vt:lpwstr>
  </property>
  <property fmtid="{D5CDD505-2E9C-101B-9397-08002B2CF9AE}" pid="4" name="KSOTemplateDocerSaveRecord">
    <vt:lpwstr>eyJoZGlkIjoiYjBjYjY1YjI4NTc0NWE3NjNiMWU0NzFjNGU0NzIwMjYiLCJ1c2VySWQiOiIxMTU4ODg1MzYxIn0=</vt:lpwstr>
  </property>
</Properties>
</file>