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474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报名登记表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0"/>
        <w:gridCol w:w="103"/>
        <w:gridCol w:w="1559"/>
        <w:gridCol w:w="3402"/>
      </w:tblGrid>
      <w:tr w14:paraId="5066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 w14:paraId="3A1FC4F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4"/>
            <w:vAlign w:val="center"/>
          </w:tcPr>
          <w:p w14:paraId="6FD4C3BF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</w:tr>
      <w:tr w14:paraId="2D6A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0450C28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vAlign w:val="center"/>
          </w:tcPr>
          <w:p w14:paraId="2942A5A2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 w14:paraId="7CD8F85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包号（如有）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2ABCF0B0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3B98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 w14:paraId="625DF78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7654" w:type="dxa"/>
            <w:gridSpan w:val="4"/>
            <w:vAlign w:val="center"/>
          </w:tcPr>
          <w:p w14:paraId="49ED9C7B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045D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 w14:paraId="76F4DE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单位地址</w:t>
            </w:r>
          </w:p>
        </w:tc>
        <w:tc>
          <w:tcPr>
            <w:tcW w:w="7654" w:type="dxa"/>
            <w:gridSpan w:val="4"/>
            <w:vAlign w:val="center"/>
          </w:tcPr>
          <w:p w14:paraId="2B01EFEB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242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 w14:paraId="1EC9D7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 办 人</w:t>
            </w:r>
          </w:p>
        </w:tc>
        <w:tc>
          <w:tcPr>
            <w:tcW w:w="2693" w:type="dxa"/>
            <w:gridSpan w:val="2"/>
            <w:vAlign w:val="center"/>
          </w:tcPr>
          <w:p w14:paraId="404FDF2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30381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  <w:p w14:paraId="7BE516F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（手机）</w:t>
            </w:r>
          </w:p>
        </w:tc>
        <w:tc>
          <w:tcPr>
            <w:tcW w:w="3402" w:type="dxa"/>
            <w:vAlign w:val="center"/>
          </w:tcPr>
          <w:p w14:paraId="1EAF9DB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F2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4BD736F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  <w:vAlign w:val="center"/>
          </w:tcPr>
          <w:p w14:paraId="1A64269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026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209" w:type="dxa"/>
            <w:gridSpan w:val="5"/>
            <w:vAlign w:val="center"/>
          </w:tcPr>
          <w:p w14:paraId="4DF94C7E">
            <w:pPr>
              <w:jc w:val="center"/>
              <w:rPr>
                <w:rFonts w:hint="eastAsia" w:ascii="黑体" w:hAnsi="黑体" w:eastAsia="黑体"/>
                <w:sz w:val="30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24"/>
              </w:rPr>
              <w:t>介绍信</w:t>
            </w:r>
          </w:p>
          <w:p w14:paraId="6FF86F83">
            <w:pPr>
              <w:spacing w:line="400" w:lineRule="exac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致：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（招标代理机构</w:t>
            </w:r>
            <w:bookmarkStart w:id="0" w:name="_GoBack"/>
            <w:bookmarkEnd w:id="0"/>
          </w:p>
          <w:p w14:paraId="6F1A0076">
            <w:pPr>
              <w:spacing w:line="400" w:lineRule="exact"/>
              <w:ind w:left="2639" w:leftChars="228" w:hanging="2160" w:hangingChars="9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兹介绍我单位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同志</w:t>
            </w:r>
            <w:r>
              <w:rPr>
                <w:rFonts w:asciiTheme="minorEastAsia" w:hAnsiTheme="minorEastAsia"/>
                <w:sz w:val="24"/>
                <w:szCs w:val="24"/>
              </w:rPr>
              <w:t>（身份证号码：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Theme="minorEastAsia" w:hAnsiTheme="minorEastAsia"/>
                <w:sz w:val="24"/>
                <w:szCs w:val="24"/>
              </w:rPr>
              <w:t>），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/>
                <w:sz w:val="24"/>
                <w:szCs w:val="24"/>
              </w:rPr>
              <w:t>本单位办理</w:t>
            </w:r>
          </w:p>
          <w:p w14:paraId="28DAEA74">
            <w:pPr>
              <w:spacing w:line="400" w:lineRule="exact"/>
              <w:ind w:left="2647" w:leftChars="228" w:hanging="2168" w:hangingChars="9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  <w:t>（项目名称）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（项目编号：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包号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u w:val="single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）的报名等相关事宜，请予接洽。</w:t>
            </w:r>
          </w:p>
          <w:p w14:paraId="71613356">
            <w:pPr>
              <w:spacing w:line="400" w:lineRule="exact"/>
              <w:ind w:firstLine="4800" w:firstLineChars="20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单位名称（盖章）：</w:t>
            </w:r>
          </w:p>
          <w:p w14:paraId="38FB6A38">
            <w:pPr>
              <w:spacing w:line="400" w:lineRule="exact"/>
              <w:ind w:firstLine="4800" w:firstLineChars="20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期：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14:paraId="685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209" w:type="dxa"/>
            <w:gridSpan w:val="5"/>
          </w:tcPr>
          <w:p w14:paraId="0B0C0CB7">
            <w:pPr>
              <w:spacing w:line="300" w:lineRule="atLeas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经办人身份证复印件（正反面）</w:t>
            </w:r>
          </w:p>
        </w:tc>
      </w:tr>
      <w:tr w14:paraId="3292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09" w:type="dxa"/>
            <w:gridSpan w:val="5"/>
            <w:vAlign w:val="center"/>
          </w:tcPr>
          <w:p w14:paraId="70C78DA9">
            <w:pPr>
              <w:spacing w:line="160" w:lineRule="atLeas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我单位郑重承诺：《报名登记表》所填信息真实有效，如因信息有误造成的无法联系，其责任由我单位自行承担。</w:t>
            </w:r>
          </w:p>
        </w:tc>
      </w:tr>
    </w:tbl>
    <w:p w14:paraId="2A33E91E">
      <w:pPr>
        <w:rPr>
          <w:rFonts w:ascii="方正小标宋简体" w:eastAsia="方正小标宋简体"/>
          <w:b/>
          <w:color w:val="0000FF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9B"/>
    <w:rsid w:val="00042B96"/>
    <w:rsid w:val="00047780"/>
    <w:rsid w:val="00096039"/>
    <w:rsid w:val="000A6438"/>
    <w:rsid w:val="000D4C19"/>
    <w:rsid w:val="002E4AB4"/>
    <w:rsid w:val="002E6C67"/>
    <w:rsid w:val="0039621F"/>
    <w:rsid w:val="00440B3C"/>
    <w:rsid w:val="00471BBF"/>
    <w:rsid w:val="00481063"/>
    <w:rsid w:val="00660237"/>
    <w:rsid w:val="006869C4"/>
    <w:rsid w:val="0069752C"/>
    <w:rsid w:val="00724757"/>
    <w:rsid w:val="00831306"/>
    <w:rsid w:val="008749B8"/>
    <w:rsid w:val="008A1D20"/>
    <w:rsid w:val="008C5F9B"/>
    <w:rsid w:val="008C729E"/>
    <w:rsid w:val="008E4D99"/>
    <w:rsid w:val="009A5875"/>
    <w:rsid w:val="00AD0004"/>
    <w:rsid w:val="00B3360B"/>
    <w:rsid w:val="00BC127B"/>
    <w:rsid w:val="00C43712"/>
    <w:rsid w:val="00C87104"/>
    <w:rsid w:val="00C90B72"/>
    <w:rsid w:val="00CE4CDC"/>
    <w:rsid w:val="00CE644C"/>
    <w:rsid w:val="00D74A59"/>
    <w:rsid w:val="00DE769D"/>
    <w:rsid w:val="00FC4541"/>
    <w:rsid w:val="438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文本框1"/>
    <w:qFormat/>
    <w:uiPriority w:val="99"/>
    <w:rPr>
      <w:rFonts w:ascii="宋体" w:hAnsi="宋体" w:eastAsia="宋体" w:cs="宋体"/>
      <w:b/>
      <w:bCs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E81D-87D3-4DA3-9AB7-4E73C82560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374</Characters>
  <Lines>3</Lines>
  <Paragraphs>1</Paragraphs>
  <TotalTime>31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2022-07-14T13:31:00Z</dcterms:created>
  <dc:creator>SCZZ-015</dc:creator>
  <cp:lastModifiedBy>Alone.婷</cp:lastModifiedBy>
  <dcterms:modified xsi:type="dcterms:W3CDTF">2025-05-27T08:13:18Z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eyJoZGlkIjoiNTU2NWYwNmMxOTdiNjRkZDgyZWM3NDJhZDMzZTBlNjciLCJ1c2VySWQiOiI0NDMzODcyMjIifQ==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31B0744194334C9BAC7E1F2F62E9A75C_12</vt:lpwstr>
  </property>
</Properties>
</file>