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878"/>
        <w:tblOverlap w:val="never"/>
        <w:tblW w:w="93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391"/>
        <w:gridCol w:w="2455"/>
        <w:gridCol w:w="2341"/>
      </w:tblGrid>
      <w:tr w14:paraId="18DC5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52D3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项目编号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D6D7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sz w:val="22"/>
                <w:szCs w:val="22"/>
              </w:rPr>
            </w:pPr>
          </w:p>
        </w:tc>
      </w:tr>
      <w:tr w14:paraId="6D82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8D61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6DE7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kern w:val="2"/>
                <w:sz w:val="22"/>
                <w:szCs w:val="22"/>
              </w:rPr>
            </w:pPr>
          </w:p>
        </w:tc>
      </w:tr>
      <w:tr w14:paraId="68EA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A0D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包号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470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kern w:val="2"/>
                <w:sz w:val="22"/>
                <w:szCs w:val="22"/>
              </w:rPr>
            </w:pPr>
          </w:p>
        </w:tc>
      </w:tr>
      <w:tr w14:paraId="7D682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0A02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供应商名称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80C6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kern w:val="2"/>
                <w:sz w:val="22"/>
                <w:szCs w:val="22"/>
              </w:rPr>
            </w:pPr>
          </w:p>
        </w:tc>
      </w:tr>
      <w:tr w14:paraId="78FE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43D9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供应商联系方式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63A6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办公地址：</w:t>
            </w:r>
          </w:p>
        </w:tc>
      </w:tr>
      <w:tr w14:paraId="32B3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3A4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C391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联系人：</w:t>
            </w:r>
          </w:p>
        </w:tc>
      </w:tr>
      <w:tr w14:paraId="5693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42F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2FDD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电话：</w:t>
            </w:r>
          </w:p>
        </w:tc>
      </w:tr>
      <w:tr w14:paraId="0D2AD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EA0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291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手机：</w:t>
            </w:r>
          </w:p>
        </w:tc>
      </w:tr>
      <w:tr w14:paraId="032D9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0A86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3AB5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电子邮箱：</w:t>
            </w:r>
          </w:p>
        </w:tc>
      </w:tr>
      <w:tr w14:paraId="2914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D59D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报名资料递交情况表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79E8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sym w:font="Wingdings" w:char="00A8"/>
            </w: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单位介绍信（盖章）</w:t>
            </w:r>
          </w:p>
          <w:p w14:paraId="51C04D70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sym w:font="Wingdings" w:char="00A8"/>
            </w: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经办人身份证复印件（盖章）</w:t>
            </w:r>
          </w:p>
          <w:p w14:paraId="6B861C7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sym w:font="Wingdings" w:char="00A8"/>
            </w: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营业执照复印件（盖章）</w:t>
            </w:r>
          </w:p>
          <w:p w14:paraId="6A9B0D1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sym w:font="Wingdings" w:char="00A8"/>
            </w: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资质证书（盖章）（如有）</w:t>
            </w:r>
          </w:p>
        </w:tc>
      </w:tr>
      <w:tr w14:paraId="61F4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D446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资料领取表</w:t>
            </w:r>
          </w:p>
        </w:tc>
      </w:tr>
      <w:tr w14:paraId="66481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B0F87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资料名称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685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供应商经办人签字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DF60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领取时间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0366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备注</w:t>
            </w:r>
          </w:p>
        </w:tc>
      </w:tr>
      <w:tr w14:paraId="3AF9E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B2DA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磋商文件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5C2C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1962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823F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</w:p>
        </w:tc>
      </w:tr>
      <w:tr w14:paraId="7B8A5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2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189C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备注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EBF3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本公司自愿购买</w:t>
            </w: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  <w:lang w:eastAsia="zh-CN"/>
              </w:rPr>
              <w:t>采购</w:t>
            </w: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文件等资料，不退还。</w:t>
            </w:r>
          </w:p>
        </w:tc>
      </w:tr>
    </w:tbl>
    <w:p w14:paraId="080F1AF0">
      <w:pPr>
        <w:pStyle w:val="6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  <w:sectPr>
          <w:pgSz w:w="11850" w:h="16783"/>
          <w:pgMar w:top="1440" w:right="1080" w:bottom="1440" w:left="1080" w:header="720" w:footer="283" w:gutter="0"/>
          <w:pgNumType w:fmt="decimal"/>
          <w:cols w:space="720" w:num="1"/>
          <w:titlePg/>
          <w:docGrid w:linePitch="312" w:charSpace="0"/>
        </w:sect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  <w:bookmarkStart w:id="0" w:name="_GoBack"/>
      <w:bookmarkEnd w:id="0"/>
    </w:p>
    <w:p w14:paraId="66FAF969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YjM5NWRiZTI4Nzc5NzcyZmQ2YTUyOTNlNWY1MjQifQ=="/>
  </w:docVars>
  <w:rsids>
    <w:rsidRoot w:val="415D1CC7"/>
    <w:rsid w:val="0074113D"/>
    <w:rsid w:val="18B92611"/>
    <w:rsid w:val="415D1CC7"/>
    <w:rsid w:val="43A1139F"/>
    <w:rsid w:val="6722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customStyle="1" w:styleId="6">
    <w:name w:val="GW-正文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eastAsia="仿宋_GB2312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156</Characters>
  <Lines>0</Lines>
  <Paragraphs>0</Paragraphs>
  <TotalTime>0</TotalTime>
  <ScaleCrop>false</ScaleCrop>
  <LinksUpToDate>false</LinksUpToDate>
  <CharactersWithSpaces>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2024-09-06T02:18:00Z</dcterms:created>
  <dc:creator>石利</dc:creator>
  <cp:lastModifiedBy>NTKO</cp:lastModifiedBy>
  <dcterms:modified xsi:type="dcterms:W3CDTF">2025-03-20T03:25:27Z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CCE6D374DF2E4FCCADA7567B77E9A2D1_11</vt:lpwstr>
  </property>
  <property fmtid="{D5CDD505-2E9C-101B-9397-08002B2CF9AE}" pid="4" name="KSOTemplateDocerSaveRecord">
    <vt:lpwstr>eyJoZGlkIjoiNWM0YjM5NWRiZTI4Nzc5NzcyZmQ2YTUyOTNlNWY1MjQiLCJ1c2VySWQiOiIxMjY0Njg1OTk2In0=</vt:lpwstr>
  </property>
</Properties>
</file>