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DA08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购买标书登记表</w:t>
      </w:r>
    </w:p>
    <w:p w14:paraId="68B85E62">
      <w:pPr>
        <w:jc w:val="center"/>
        <w:rPr>
          <w:rFonts w:ascii="宋体" w:hAnsi="宋体" w:cs="宋体"/>
          <w:b/>
          <w:color w:val="000000"/>
          <w:sz w:val="24"/>
        </w:rPr>
      </w:pP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088"/>
        <w:gridCol w:w="2018"/>
        <w:gridCol w:w="1"/>
        <w:gridCol w:w="2476"/>
      </w:tblGrid>
      <w:tr w14:paraId="21CA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4F0BAC88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ED37AE9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0B4A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0B7975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3088" w:type="dxa"/>
            <w:noWrap w:val="0"/>
            <w:vAlign w:val="top"/>
          </w:tcPr>
          <w:p w14:paraId="0297E084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376E2E1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23712EE8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816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196F7D5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投标商名称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52C437B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1362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2BDE3ABB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地址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61D7CF6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2C06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11AE43FA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088" w:type="dxa"/>
            <w:noWrap w:val="0"/>
            <w:vAlign w:val="top"/>
          </w:tcPr>
          <w:p w14:paraId="017B9A2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7A87F536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2C3780A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1F1F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22D29968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3088" w:type="dxa"/>
            <w:noWrap w:val="0"/>
            <w:vAlign w:val="top"/>
          </w:tcPr>
          <w:p w14:paraId="609C1AD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66976DFB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067A4C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0EA9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4DABA6BB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3088" w:type="dxa"/>
            <w:noWrap w:val="0"/>
            <w:vAlign w:val="top"/>
          </w:tcPr>
          <w:p w14:paraId="339F9FF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7471DD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0AEECB5E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 w14:paraId="22AE0E6D">
      <w:pPr>
        <w:rPr>
          <w:rFonts w:ascii="宋体" w:hAnsi="宋体" w:cs="宋体"/>
          <w:b/>
          <w:color w:val="000000"/>
          <w:sz w:val="24"/>
        </w:rPr>
      </w:pPr>
    </w:p>
    <w:p w14:paraId="05F8FD2C">
      <w:pPr>
        <w:rPr>
          <w:rFonts w:hint="eastAsia" w:ascii="宋体" w:hAnsi="宋体" w:cs="宋体"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lang w:eastAsia="zh-CN"/>
        </w:rPr>
        <w:t>单位全称：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广东嘉贤项目管理有限公司</w:t>
      </w:r>
    </w:p>
    <w:p w14:paraId="4A32B38F">
      <w:pPr>
        <w:rPr>
          <w:rFonts w:hint="eastAsia" w:ascii="宋体" w:hAnsi="宋体" w:cs="宋体"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lang w:eastAsia="zh-CN"/>
        </w:rPr>
        <w:t>开 户 行：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阳江农村商业银行股份有限公司东山支行</w:t>
      </w:r>
    </w:p>
    <w:p w14:paraId="034E0ABC">
      <w:pPr>
        <w:rPr>
          <w:rFonts w:hint="eastAsia" w:ascii="宋体" w:hAnsi="宋体" w:cs="宋体"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lang w:eastAsia="zh-CN"/>
        </w:rPr>
        <w:t>帐    号：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8002 0000 0183 0168 0</w:t>
      </w:r>
    </w:p>
    <w:p w14:paraId="0B1EF41A">
      <w:pPr>
        <w:rPr>
          <w:rFonts w:hint="default" w:ascii="宋体" w:hAnsi="宋体" w:eastAsia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</w:rPr>
        <w:t>邮政编号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529500</w:t>
      </w:r>
    </w:p>
    <w:p w14:paraId="24E53139"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传真电话:</w:t>
      </w:r>
      <w:r>
        <w:rPr>
          <w:rFonts w:ascii="宋体" w:hAnsi="宋体" w:cs="宋体"/>
          <w:bCs/>
          <w:color w:val="000000"/>
          <w:sz w:val="24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13902521309</w:t>
      </w:r>
      <w:bookmarkStart w:id="0" w:name="_GoBack"/>
      <w:bookmarkEnd w:id="0"/>
    </w:p>
    <w:p w14:paraId="7DA1D760">
      <w:pPr>
        <w:rPr>
          <w:rFonts w:hint="eastAsia" w:ascii="宋体" w:hAnsi="宋体" w:cs="宋体"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</w:rPr>
        <w:t>地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</w:rPr>
        <w:t>址:</w:t>
      </w:r>
      <w:r>
        <w:rPr>
          <w:rFonts w:hint="eastAsia" w:ascii="宋体" w:hAnsi="宋体"/>
          <w:bCs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广东嘉贤项目管理有限公司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color w:val="000000"/>
          <w:sz w:val="24"/>
          <w:szCs w:val="24"/>
          <w:lang w:eastAsia="zh-CN"/>
        </w:rPr>
        <w:t>广东省阳江市江城区站港路129号一楼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）。</w:t>
      </w:r>
    </w:p>
    <w:p w14:paraId="3E9489D9">
      <w:pPr>
        <w:rPr>
          <w:rFonts w:hint="eastAsia" w:ascii="宋体" w:hAnsi="宋体" w:eastAsia="宋体" w:cs="宋体"/>
          <w:b/>
          <w:bCs/>
          <w:color w:val="000000"/>
          <w:kern w:val="44"/>
          <w:sz w:val="22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2"/>
          <w:szCs w:val="21"/>
          <w:lang w:val="en-US" w:eastAsia="zh-CN" w:bidi="ar-SA"/>
        </w:rPr>
        <w:br w:type="page"/>
      </w:r>
    </w:p>
    <w:p w14:paraId="0E23A69A"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44"/>
          <w:sz w:val="22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2"/>
          <w:szCs w:val="21"/>
          <w:lang w:val="en-US" w:eastAsia="zh-CN" w:bidi="ar-SA"/>
        </w:rPr>
        <w:t>法定代表人证明书</w:t>
      </w:r>
    </w:p>
    <w:p w14:paraId="123C3AC2">
      <w:pPr>
        <w:pStyle w:val="3"/>
        <w:spacing w:line="480" w:lineRule="auto"/>
        <w:rPr>
          <w:rFonts w:hint="eastAsia"/>
          <w:lang w:val="en-US" w:eastAsia="zh-CN"/>
        </w:rPr>
      </w:pPr>
    </w:p>
    <w:p w14:paraId="09EA4C0B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_____________现任我单位_____________职务，为法定代表人，特此证明。</w:t>
      </w:r>
    </w:p>
    <w:p w14:paraId="47036C8D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有效期限：__________________</w:t>
      </w:r>
    </w:p>
    <w:p w14:paraId="4A46B9DB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附：代表人性别：_____年龄：_________ 身份证号码：__________________</w:t>
      </w:r>
    </w:p>
    <w:p w14:paraId="38949356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注册号码：____________________企业类型：____________________________</w:t>
      </w:r>
    </w:p>
    <w:p w14:paraId="36F98E2B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经营范围：__________________________</w:t>
      </w:r>
    </w:p>
    <w:p w14:paraId="30DEC40A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附：身份证正反面复印件</w:t>
      </w:r>
    </w:p>
    <w:p w14:paraId="50AD8BEE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</w:p>
    <w:p w14:paraId="0A442620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</w:p>
    <w:p w14:paraId="33A6D2A7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投标人名称（盖章）：__________________</w:t>
      </w:r>
    </w:p>
    <w:p w14:paraId="52314108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地址：__________________</w:t>
      </w:r>
    </w:p>
    <w:p w14:paraId="460B11A3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法定代表人（签字或盖章）：__________________</w:t>
      </w:r>
    </w:p>
    <w:p w14:paraId="072A00F4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职务：__________________</w:t>
      </w:r>
    </w:p>
    <w:p w14:paraId="19F6059C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日期：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2662C16D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</w:p>
    <w:p w14:paraId="7F4D3408">
      <w:pPr>
        <w:spacing w:line="48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5539D5EA">
      <w:pPr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p w14:paraId="0BFBFF8C">
      <w:pPr>
        <w:spacing w:line="48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 w14:paraId="7EEBC7A2">
      <w:pPr>
        <w:spacing w:line="48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 w14:paraId="001AB610">
      <w:pPr>
        <w:spacing w:line="48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 w14:paraId="45EEC001">
      <w:pPr>
        <w:spacing w:line="48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 w14:paraId="27CC1886">
      <w:pPr>
        <w:spacing w:line="48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 w14:paraId="1BD3330B"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44"/>
          <w:sz w:val="22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2"/>
          <w:szCs w:val="21"/>
          <w:lang w:val="en-US" w:eastAsia="zh-CN" w:bidi="ar-SA"/>
        </w:rPr>
        <w:t>法定代表人授权书</w:t>
      </w:r>
    </w:p>
    <w:p w14:paraId="37C33650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致：</w:t>
      </w:r>
    </w:p>
    <w:p w14:paraId="0A5898F0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本授权书声明：________是注册于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（国家或地区）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（投标人名称）</w:t>
      </w:r>
      <w:r>
        <w:rPr>
          <w:rFonts w:hint="eastAsia" w:ascii="宋体" w:hAnsi="宋体" w:eastAsia="宋体" w:cs="宋体"/>
          <w:sz w:val="21"/>
          <w:szCs w:val="21"/>
        </w:rPr>
        <w:t>的法定代表人，现任________职务，有效证件号码：________________。现授权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（姓名、职务）</w:t>
      </w:r>
      <w:r>
        <w:rPr>
          <w:rFonts w:hint="eastAsia" w:ascii="宋体" w:hAnsi="宋体" w:eastAsia="宋体" w:cs="宋体"/>
          <w:sz w:val="21"/>
          <w:szCs w:val="21"/>
        </w:rPr>
        <w:t>作为我公司的全权代理人，就</w:t>
      </w:r>
      <w:r>
        <w:rPr>
          <w:rFonts w:hint="eastAsia" w:ascii="宋体" w:hAnsi="宋体" w:cs="宋体"/>
          <w:sz w:val="21"/>
          <w:szCs w:val="21"/>
          <w:lang w:eastAsia="zh-CN"/>
        </w:rPr>
        <w:t>项目名称：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[采购项目编号为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]的投标和合同执行，以我方的名义处理一切与之有关的事宜。</w:t>
      </w:r>
    </w:p>
    <w:p w14:paraId="09A8811B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本授权书于________年________月________日签字生效，特此声明。</w:t>
      </w:r>
    </w:p>
    <w:p w14:paraId="33B103F0">
      <w:pPr>
        <w:spacing w:line="48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附：身份证正反面复印件</w:t>
      </w:r>
    </w:p>
    <w:p w14:paraId="5BDD4DCA">
      <w:pPr>
        <w:pStyle w:val="2"/>
        <w:rPr>
          <w:rFonts w:hint="eastAsia"/>
        </w:rPr>
      </w:pPr>
    </w:p>
    <w:p w14:paraId="68B9CBD5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投标人（盖章）：__________________</w:t>
      </w:r>
    </w:p>
    <w:p w14:paraId="2853F100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地址：__________________</w:t>
      </w:r>
    </w:p>
    <w:p w14:paraId="52898A77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法定代表人（签字或盖章）：__________________</w:t>
      </w:r>
    </w:p>
    <w:p w14:paraId="41F901B6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职务：__________________</w:t>
      </w:r>
    </w:p>
    <w:p w14:paraId="507D1D3A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被授权人（签字或盖章）：__________________</w:t>
      </w:r>
    </w:p>
    <w:p w14:paraId="7B29E5A2">
      <w:pPr>
        <w:spacing w:line="48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职务：__________________</w:t>
      </w:r>
    </w:p>
    <w:p w14:paraId="0F11291A">
      <w:pPr>
        <w:pStyle w:val="3"/>
        <w:jc w:val="right"/>
        <w:rPr>
          <w:rFonts w:hint="eastAsia" w:ascii="宋体" w:hAnsi="宋体" w:cs="宋体"/>
          <w:bCs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日期：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23EA7808">
      <w:pPr>
        <w:pStyle w:val="3"/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ZTNmYjk3MGE1OWU1ZDcxYTJiOTExMTE4MjQ5ZDQifQ=="/>
  </w:docVars>
  <w:rsids>
    <w:rsidRoot w:val="00000000"/>
    <w:rsid w:val="15F656D8"/>
    <w:rsid w:val="3EF17991"/>
    <w:rsid w:val="49E30E41"/>
    <w:rsid w:val="49ED3F31"/>
    <w:rsid w:val="5205280E"/>
    <w:rsid w:val="59926E59"/>
    <w:rsid w:val="62A71733"/>
    <w:rsid w:val="738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480" w:lineRule="exact"/>
      <w:ind w:left="810" w:firstLine="675"/>
    </w:pPr>
    <w:rPr>
      <w:rFonts w:eastAsia="仿宋_GB2312"/>
      <w:kern w:val="0"/>
      <w:sz w:val="30"/>
      <w:szCs w:val="20"/>
    </w:r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465</Words>
  <Characters>856</Characters>
  <Lines>0</Lines>
  <Paragraphs>0</Paragraphs>
  <TotalTime>0</TotalTime>
  <ScaleCrop>false</ScaleCrop>
  <LinksUpToDate>false</LinksUpToDate>
  <CharactersWithSpaces>914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2022-10-23T03:41:00Z</dcterms:created>
  <dc:creator>Administrator</dc:creator>
  <cp:lastModifiedBy>Mr.Ou</cp:lastModifiedBy>
  <dcterms:modified xsi:type="dcterms:W3CDTF">2025-04-15T08:28:01Z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725CAB0D1E4F48548B8584D651B08607</vt:lpwstr>
  </property>
  <property fmtid="{D5CDD505-2E9C-101B-9397-08002B2CF9AE}" pid="4" name="KSOTemplateDocerSaveRecord">
    <vt:lpwstr>eyJoZGlkIjoiYjJjOTQxYzhjODMyMDAzZmE0MDJkMWFkNmJlNDkwYTUiLCJ1c2VySWQiOiIzNjEwNzUzMDIifQ==</vt:lpwstr>
  </property>
</Properties>
</file>