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>采购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项目名称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>
      <w:pPr>
        <w:rPr>
          <w:rFonts w:ascii="新宋体" w:hAnsi="新宋体" w:eastAsia="新宋体" w:cs="新宋体"/>
          <w:b/>
          <w:spacing w:val="25"/>
          <w:sz w:val="28"/>
        </w:rPr>
      </w:pPr>
    </w:p>
    <w:p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433350B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2025-03-17T07:22:04Z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8AD8B15CC5804417A6FB73E6ACE485FE</vt:lpwstr>
  </property>
</Properties>
</file>