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FB66">
      <w:pPr>
        <w:pStyle w:val="6"/>
        <w:jc w:val="center"/>
        <w:rPr>
          <w:rFonts w:hint="eastAsia"/>
          <w:color w:val="auto"/>
          <w:sz w:val="24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28"/>
          <w:highlight w:val="none"/>
          <w:lang w:eastAsia="zh-CN"/>
        </w:rPr>
        <w:t>招标文件领购登记表</w:t>
      </w:r>
    </w:p>
    <w:tbl>
      <w:tblPr>
        <w:tblStyle w:val="7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3170"/>
        <w:gridCol w:w="1590"/>
        <w:gridCol w:w="2077"/>
      </w:tblGrid>
      <w:tr w14:paraId="309B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03" w:type="dxa"/>
            <w:noWrap w:val="0"/>
            <w:vAlign w:val="center"/>
          </w:tcPr>
          <w:p w14:paraId="6D3F6510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项目名称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7F5406B8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8"/>
                <w:highlight w:val="none"/>
                <w:lang w:eastAsia="zh-CN"/>
              </w:rPr>
              <w:t>惠州市技师学院2025-2027学年度教材图书供应商采购项目</w:t>
            </w:r>
          </w:p>
        </w:tc>
      </w:tr>
      <w:tr w14:paraId="7594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03" w:type="dxa"/>
            <w:noWrap w:val="0"/>
            <w:vAlign w:val="center"/>
          </w:tcPr>
          <w:p w14:paraId="1F86CDDD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采购编号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6E9FF40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  <w:lang w:eastAsia="zh-CN"/>
              </w:rPr>
              <w:t>HZGX-2024P092</w:t>
            </w:r>
          </w:p>
        </w:tc>
      </w:tr>
      <w:tr w14:paraId="0828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03" w:type="dxa"/>
            <w:noWrap w:val="0"/>
            <w:vAlign w:val="center"/>
          </w:tcPr>
          <w:p w14:paraId="53559753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招标代理机构</w:t>
            </w:r>
          </w:p>
        </w:tc>
        <w:tc>
          <w:tcPr>
            <w:tcW w:w="3170" w:type="dxa"/>
            <w:noWrap w:val="0"/>
            <w:vAlign w:val="center"/>
          </w:tcPr>
          <w:p w14:paraId="4195DAA3"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惠州公信项目管理有限公司</w:t>
            </w:r>
          </w:p>
        </w:tc>
        <w:tc>
          <w:tcPr>
            <w:tcW w:w="1590" w:type="dxa"/>
            <w:noWrap w:val="0"/>
            <w:vAlign w:val="center"/>
          </w:tcPr>
          <w:p w14:paraId="448C02A9"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项目负责人</w:t>
            </w:r>
          </w:p>
        </w:tc>
        <w:tc>
          <w:tcPr>
            <w:tcW w:w="2077" w:type="dxa"/>
            <w:noWrap w:val="0"/>
            <w:vAlign w:val="center"/>
          </w:tcPr>
          <w:p w14:paraId="070FF60B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罗工</w:t>
            </w:r>
          </w:p>
        </w:tc>
      </w:tr>
      <w:tr w14:paraId="3843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03" w:type="dxa"/>
            <w:noWrap w:val="0"/>
            <w:vAlign w:val="center"/>
          </w:tcPr>
          <w:p w14:paraId="2BB970CF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*投标单位名称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4C8E6CEF"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</w:p>
        </w:tc>
      </w:tr>
      <w:tr w14:paraId="45B6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903" w:type="dxa"/>
            <w:noWrap w:val="0"/>
            <w:vAlign w:val="center"/>
          </w:tcPr>
          <w:p w14:paraId="3A3DF7B5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*地  址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6096B991"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</w:p>
        </w:tc>
      </w:tr>
      <w:tr w14:paraId="2051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903" w:type="dxa"/>
            <w:noWrap w:val="0"/>
            <w:vAlign w:val="center"/>
          </w:tcPr>
          <w:p w14:paraId="7141D593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*固  话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0A513239"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</w:p>
        </w:tc>
      </w:tr>
      <w:tr w14:paraId="0734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903" w:type="dxa"/>
            <w:noWrap w:val="0"/>
            <w:vAlign w:val="center"/>
          </w:tcPr>
          <w:p w14:paraId="714DD160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*供应商法定代表人或被授权</w:t>
            </w:r>
          </w:p>
          <w:p w14:paraId="43773AF1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代表签字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61B84565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 xml:space="preserve">法定代表人或被授权人                </w:t>
            </w:r>
          </w:p>
          <w:p w14:paraId="499F78A8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名：                                年   月   日</w:t>
            </w:r>
          </w:p>
          <w:p w14:paraId="520E69C6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</w:p>
        </w:tc>
      </w:tr>
      <w:tr w14:paraId="56E3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03" w:type="dxa"/>
            <w:noWrap w:val="0"/>
            <w:vAlign w:val="center"/>
          </w:tcPr>
          <w:p w14:paraId="0B3460E8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*移动电话</w:t>
            </w:r>
          </w:p>
        </w:tc>
        <w:tc>
          <w:tcPr>
            <w:tcW w:w="3170" w:type="dxa"/>
            <w:noWrap w:val="0"/>
            <w:vAlign w:val="center"/>
          </w:tcPr>
          <w:p w14:paraId="27B041D9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D140207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传真</w:t>
            </w:r>
          </w:p>
        </w:tc>
        <w:tc>
          <w:tcPr>
            <w:tcW w:w="2077" w:type="dxa"/>
            <w:noWrap w:val="0"/>
            <w:vAlign w:val="center"/>
          </w:tcPr>
          <w:p w14:paraId="13715932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</w:p>
        </w:tc>
      </w:tr>
      <w:tr w14:paraId="6D45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03" w:type="dxa"/>
            <w:noWrap w:val="0"/>
            <w:vAlign w:val="center"/>
          </w:tcPr>
          <w:p w14:paraId="6327AEF9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*邮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箱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224A474B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</w:p>
        </w:tc>
      </w:tr>
      <w:tr w14:paraId="58D9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903" w:type="dxa"/>
            <w:noWrap w:val="0"/>
            <w:vAlign w:val="center"/>
          </w:tcPr>
          <w:p w14:paraId="603D6185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*所投包组号（有则填写，无则不填）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313281AA">
            <w:pPr>
              <w:spacing w:line="360" w:lineRule="auto"/>
              <w:ind w:left="3780" w:leftChars="180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</w:p>
        </w:tc>
      </w:tr>
      <w:tr w14:paraId="2DE4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903" w:type="dxa"/>
            <w:noWrap w:val="0"/>
            <w:vAlign w:val="center"/>
          </w:tcPr>
          <w:p w14:paraId="40E87C5F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*领取招标文件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24FD0AD2">
            <w:pPr>
              <w:spacing w:line="360" w:lineRule="auto"/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签  名：</w:t>
            </w:r>
          </w:p>
          <w:p w14:paraId="0B02FAE9">
            <w:pPr>
              <w:spacing w:line="360" w:lineRule="auto"/>
              <w:ind w:left="3780" w:leftChars="1800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 xml:space="preserve">年   月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 xml:space="preserve"> 日</w:t>
            </w:r>
          </w:p>
        </w:tc>
      </w:tr>
      <w:tr w14:paraId="2102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03" w:type="dxa"/>
            <w:noWrap w:val="0"/>
            <w:vAlign w:val="center"/>
          </w:tcPr>
          <w:p w14:paraId="62EA6D48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  <w:t>备   注</w:t>
            </w:r>
          </w:p>
        </w:tc>
        <w:tc>
          <w:tcPr>
            <w:tcW w:w="6837" w:type="dxa"/>
            <w:gridSpan w:val="3"/>
            <w:noWrap w:val="0"/>
            <w:vAlign w:val="center"/>
          </w:tcPr>
          <w:p w14:paraId="5807C00D"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  <w:szCs w:val="28"/>
                <w:highlight w:val="none"/>
              </w:rPr>
            </w:pPr>
          </w:p>
        </w:tc>
      </w:tr>
    </w:tbl>
    <w:p w14:paraId="7E90C5A0">
      <w:pPr>
        <w:pStyle w:val="2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 w14:paraId="0E869947">
      <w:pPr>
        <w:pStyle w:val="2"/>
        <w:spacing w:line="357" w:lineRule="auto"/>
        <w:ind w:left="0" w:right="48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4B201BE3"/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C950F"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6F142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6F142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DgzYTM1NGVjMTUyOTM2MTFkNWY2NGJkMGZhZmIifQ=="/>
  </w:docVars>
  <w:rsids>
    <w:rsidRoot w:val="6D595579"/>
    <w:rsid w:val="01604413"/>
    <w:rsid w:val="0E6D6359"/>
    <w:rsid w:val="0FEB5787"/>
    <w:rsid w:val="153320AA"/>
    <w:rsid w:val="165D6CB3"/>
    <w:rsid w:val="1E3824DF"/>
    <w:rsid w:val="231A115E"/>
    <w:rsid w:val="28EC45F2"/>
    <w:rsid w:val="378B76CC"/>
    <w:rsid w:val="417C727C"/>
    <w:rsid w:val="4CB1440A"/>
    <w:rsid w:val="530F2B07"/>
    <w:rsid w:val="59D714F6"/>
    <w:rsid w:val="5DF03535"/>
    <w:rsid w:val="5E4A0E97"/>
    <w:rsid w:val="6D595579"/>
    <w:rsid w:val="6DFB21AE"/>
    <w:rsid w:val="78CC6C2E"/>
    <w:rsid w:val="79F3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eastAsia="宋体" w:asciiTheme="minorHAnsi"/>
      <w:sz w:val="21"/>
      <w:szCs w:val="22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185</Characters>
  <Lines>0</Lines>
  <Paragraphs>0</Paragraphs>
  <TotalTime>0</TotalTime>
  <ScaleCrop>false</ScaleCrop>
  <LinksUpToDate>false</LinksUpToDate>
  <CharactersWithSpaces>241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2024-07-22T03:43:00Z</dcterms:created>
  <dc:creator>lry</dc:creator>
  <cp:lastModifiedBy>lry</cp:lastModifiedBy>
  <dcterms:modified xsi:type="dcterms:W3CDTF">2024-12-06T03:06:27Z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F4FFD4D48A40475CA3AF3F74E6538B92_11</vt:lpwstr>
  </property>
</Properties>
</file>