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C8977">
      <w:pPr>
        <w:spacing w:line="360" w:lineRule="auto"/>
        <w:jc w:val="left"/>
        <w:rPr>
          <w:rFonts w:hint="eastAsia" w:ascii="宋体" w:hAnsi="宋体" w:eastAsia="宋体" w:cs="宋体"/>
          <w:caps w:val="0"/>
          <w:smallCaps w:val="0"/>
          <w:color w:val="auto"/>
          <w:spacing w:val="6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kern w:val="0"/>
          <w:sz w:val="24"/>
          <w:highlight w:val="none"/>
          <w:lang w:eastAsia="zh-CN"/>
        </w:rPr>
        <w:t>附件：</w:t>
      </w:r>
    </w:p>
    <w:p w14:paraId="09D2ED4A">
      <w:pPr>
        <w:pStyle w:val="15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45D6884B">
      <w:pPr>
        <w:pStyle w:val="15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279FD5FF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</w:t>
      </w:r>
    </w:p>
    <w:p w14:paraId="7D3D45B7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                                  </w:t>
      </w:r>
    </w:p>
    <w:p w14:paraId="4731D0FF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                                       </w:t>
      </w:r>
    </w:p>
    <w:p w14:paraId="089D9931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 </w:t>
      </w:r>
    </w:p>
    <w:p w14:paraId="144343D8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                                   </w:t>
      </w:r>
    </w:p>
    <w:p w14:paraId="1E754858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              </w:t>
      </w:r>
    </w:p>
    <w:p w14:paraId="2E9E1884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年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龄：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     </w:t>
      </w:r>
    </w:p>
    <w:p w14:paraId="51C8A155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 xml:space="preserve">（供应商名称）的法定代表人。 </w:t>
      </w:r>
    </w:p>
    <w:p w14:paraId="6CBAEA5F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特此证明。</w:t>
      </w:r>
    </w:p>
    <w:p w14:paraId="6649A60D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</w:p>
    <w:p w14:paraId="13CF1D98">
      <w:pPr>
        <w:widowControl/>
        <w:spacing w:line="360" w:lineRule="auto"/>
        <w:rPr>
          <w:rFonts w:hint="eastAsia" w:ascii="宋体" w:hAnsi="宋体" w:eastAsia="宋体" w:cs="宋体"/>
          <w:caps w:val="0"/>
          <w:smallCaps w:val="0"/>
          <w:color w:val="auto"/>
          <w:spacing w:val="6"/>
          <w:highlight w:val="none"/>
        </w:rPr>
      </w:pPr>
    </w:p>
    <w:p w14:paraId="175A850A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（盖章）</w:t>
      </w:r>
    </w:p>
    <w:p w14:paraId="3199099F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u w:val="single"/>
        </w:rPr>
        <w:t xml:space="preserve">   年  月  日</w:t>
      </w:r>
    </w:p>
    <w:p w14:paraId="264A3C2A">
      <w:pPr>
        <w:rPr>
          <w:rFonts w:hint="eastAsia" w:ascii="宋体" w:hAnsi="宋体" w:eastAsia="宋体" w:cs="宋体"/>
          <w:caps w:val="0"/>
          <w:smallCaps w:val="0"/>
          <w:color w:val="auto"/>
          <w:spacing w:val="6"/>
          <w:szCs w:val="21"/>
          <w:highlight w:val="none"/>
        </w:rPr>
      </w:pPr>
    </w:p>
    <w:tbl>
      <w:tblPr>
        <w:tblStyle w:val="10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1F6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4764BCF9">
            <w:pP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794609B">
      <w:pPr>
        <w:bidi w:val="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7249FF56">
      <w:pPr>
        <w:bidi w:val="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5B145A64">
      <w:pPr>
        <w:bidi w:val="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162EBDA9">
      <w:pPr>
        <w:bidi w:val="0"/>
        <w:jc w:val="center"/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  <w:t>（此表用于法定代表人领取采购文件）</w:t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5A62091D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</w:pPr>
    </w:p>
    <w:p w14:paraId="1DACE68E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文件。</w:t>
      </w:r>
    </w:p>
    <w:p w14:paraId="02DE1246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</w:pPr>
    </w:p>
    <w:p w14:paraId="7D00AB94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29C006EF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C81D2CC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73E013CD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77766C1">
      <w:pPr>
        <w:spacing w:line="360" w:lineRule="auto"/>
        <w:ind w:firstLine="504" w:firstLineChars="200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single"/>
        </w:rPr>
        <w:t xml:space="preserve">      年     月     日</w:t>
      </w:r>
    </w:p>
    <w:p w14:paraId="557F5BF3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none"/>
        </w:rPr>
      </w:pPr>
    </w:p>
    <w:p w14:paraId="784100D7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2"/>
          <w:highlight w:val="none"/>
          <w:u w:val="none"/>
        </w:rPr>
        <w:t>身份证正反面复印件）</w:t>
      </w:r>
    </w:p>
    <w:p w14:paraId="35E2A1F7">
      <w:pPr>
        <w:spacing w:line="360" w:lineRule="auto"/>
        <w:ind w:firstLine="373" w:firstLineChars="100"/>
        <w:jc w:val="center"/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</w:rPr>
      </w:pPr>
    </w:p>
    <w:p w14:paraId="4A5D596D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4A7AE6A4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57C3C2F3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1B5C2016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39C38AA9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0910358D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4DA30DAE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2077225A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55775D13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483D6EA9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677A7B1E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3A21CB41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42B855B1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1C217D7B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4D89076D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2D6C1605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7D860B94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51E5613D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1334E9B9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6B8C74E9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</w:pPr>
    </w:p>
    <w:p w14:paraId="1DAA62A1">
      <w:pPr>
        <w:jc w:val="center"/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aps w:val="0"/>
          <w:smallCaps w:val="0"/>
          <w:color w:val="auto"/>
          <w:spacing w:val="6"/>
          <w:sz w:val="24"/>
          <w:highlight w:val="none"/>
          <w:lang w:eastAsia="zh-CN"/>
        </w:rPr>
        <w:t>（此表用于委托代理人领取采购文件）</w:t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  <w:lang w:eastAsia="zh-CN"/>
        </w:rPr>
        <w:t>文件领取</w:t>
      </w:r>
      <w:r>
        <w:rPr>
          <w:rFonts w:hint="eastAsia" w:ascii="宋体" w:hAnsi="宋体" w:eastAsia="宋体" w:cs="宋体"/>
          <w:b/>
          <w:bCs/>
          <w:caps w:val="0"/>
          <w:smallCaps w:val="0"/>
          <w:color w:val="auto"/>
          <w:spacing w:val="6"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11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1DBC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EAED8D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highlight w:val="none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DAC0EC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  <w:lang w:val="en-US"/>
              </w:rPr>
            </w:pPr>
          </w:p>
        </w:tc>
      </w:tr>
      <w:tr w14:paraId="2094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436" w:type="dxa"/>
            <w:noWrap w:val="0"/>
            <w:vAlign w:val="center"/>
          </w:tcPr>
          <w:p w14:paraId="33B76AC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69FA6A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68F6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6BF1F61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2FD555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FD4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DB26E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5B738C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285E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6BAD12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44B8788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05953A1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07369A2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EF927A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5DE884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0E4D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738CE7D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1D9D65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0422DEB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687BE8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43E6521C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</w:tr>
      <w:tr w14:paraId="5D20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7598761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EA9C7F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caps w:val="0"/>
                <w:smallCaps w:val="0"/>
                <w:color w:val="auto"/>
                <w:spacing w:val="6"/>
                <w:sz w:val="40"/>
                <w:szCs w:val="40"/>
                <w:highlight w:val="none"/>
                <w:vertAlign w:val="baseline"/>
              </w:rPr>
            </w:pPr>
          </w:p>
        </w:tc>
      </w:tr>
    </w:tbl>
    <w:p w14:paraId="33BE3DEF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D867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8491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A7EDB"/>
    <w:rsid w:val="05234842"/>
    <w:rsid w:val="0BAA580B"/>
    <w:rsid w:val="128D5380"/>
    <w:rsid w:val="15C76AFE"/>
    <w:rsid w:val="15E51152"/>
    <w:rsid w:val="1A0C7CE7"/>
    <w:rsid w:val="1CDB245E"/>
    <w:rsid w:val="20E44855"/>
    <w:rsid w:val="254F1867"/>
    <w:rsid w:val="2CA03752"/>
    <w:rsid w:val="2D763755"/>
    <w:rsid w:val="345D17A5"/>
    <w:rsid w:val="352A7EDB"/>
    <w:rsid w:val="47466A45"/>
    <w:rsid w:val="497E3B0F"/>
    <w:rsid w:val="4D2E6B17"/>
    <w:rsid w:val="63CF5CAB"/>
    <w:rsid w:val="67FF2CF3"/>
    <w:rsid w:val="6D062D75"/>
    <w:rsid w:val="727B2178"/>
    <w:rsid w:val="760C7FB0"/>
    <w:rsid w:val="7A0E6C44"/>
    <w:rsid w:val="7BC6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0"/>
    </w:pPr>
    <w:rPr>
      <w:rFonts w:ascii="Arial" w:hAnsi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jc w:val="center"/>
      <w:outlineLvl w:val="1"/>
    </w:pPr>
    <w:rPr>
      <w:rFonts w:ascii="Arial" w:hAnsi="Arial" w:cs="Arial"/>
      <w:b/>
      <w:snapToGrid w:val="0"/>
      <w:color w:val="00000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rFonts w:ascii="Arial" w:hAnsi="Arial" w:cs="Arial"/>
      <w:b/>
      <w:snapToGrid w:val="0"/>
      <w:color w:val="000000"/>
      <w:sz w:val="28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3"/>
    </w:pPr>
    <w:rPr>
      <w:rFonts w:ascii="Arial" w:hAnsi="Arial" w:eastAsia="宋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pPr>
      <w:spacing w:line="360" w:lineRule="auto"/>
      <w:jc w:val="left"/>
    </w:pPr>
    <w:rPr>
      <w:rFonts w:ascii="Times New Roman" w:hAnsi="Times New Roman" w:eastAsia="宋体" w:cs="Times New Roman"/>
      <w:bCs/>
      <w:caps/>
      <w:sz w:val="28"/>
      <w:szCs w:val="20"/>
      <w:lang w:val="en-US" w:bidi="ar-SA"/>
    </w:rPr>
  </w:style>
  <w:style w:type="paragraph" w:styleId="9">
    <w:name w:val="toc 2"/>
    <w:basedOn w:val="1"/>
    <w:next w:val="1"/>
    <w:qFormat/>
    <w:uiPriority w:val="0"/>
    <w:pPr>
      <w:tabs>
        <w:tab w:val="right" w:leader="dot" w:pos="9062"/>
      </w:tabs>
      <w:spacing w:line="360" w:lineRule="auto"/>
      <w:ind w:left="480" w:leftChars="200"/>
    </w:pPr>
    <w:rPr>
      <w:rFonts w:eastAsia="宋体" w:asciiTheme="minorEastAsia" w:hAnsiTheme="minorEastAsia" w:cstheme="minorBidi"/>
      <w:sz w:val="28"/>
      <w:lang w:val="en-US" w:eastAsia="en-US" w:bidi="en-US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标题 2 Char"/>
    <w:link w:val="3"/>
    <w:qFormat/>
    <w:uiPriority w:val="0"/>
    <w:rPr>
      <w:rFonts w:ascii="Arial" w:hAnsi="Arial" w:eastAsia="宋体" w:cs="Arial"/>
      <w:b/>
      <w:snapToGrid w:val="0"/>
      <w:color w:val="000000"/>
      <w:sz w:val="32"/>
      <w:szCs w:val="21"/>
      <w:lang w:val="en-US" w:eastAsia="en-US" w:bidi="ar-SA"/>
    </w:rPr>
  </w:style>
  <w:style w:type="character" w:customStyle="1" w:styleId="14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44"/>
      <w:szCs w:val="21"/>
      <w:lang w:val="en-US" w:eastAsia="en-US" w:bidi="ar-SA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2024-11-14T07:20:00Z</dcterms:created>
  <dc:creator>Administrator</dc:creator>
  <cp:lastModifiedBy>Administrator</cp:lastModifiedBy>
  <dcterms:modified xsi:type="dcterms:W3CDTF">2024-11-14T07:21:44Z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045555F2904D42AAB0B0E69494E67D89_11</vt:lpwstr>
  </property>
</Properties>
</file>