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255A2">
      <w:pPr>
        <w:spacing w:line="360" w:lineRule="auto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附件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b/>
          <w:sz w:val="24"/>
          <w:highlight w:val="none"/>
        </w:rPr>
        <w:t>领取</w:t>
      </w:r>
      <w:r>
        <w:rPr>
          <w:rFonts w:hint="eastAsia" w:ascii="宋体" w:hAnsi="宋体" w:cs="宋体"/>
          <w:b/>
          <w:sz w:val="24"/>
          <w:highlight w:val="none"/>
          <w:lang w:eastAsia="zh-CN"/>
        </w:rPr>
        <w:t>招标</w:t>
      </w:r>
      <w:bookmarkStart w:id="0" w:name="_GoBack"/>
      <w:bookmarkEnd w:id="0"/>
      <w:r>
        <w:rPr>
          <w:rFonts w:hint="eastAsia" w:ascii="宋体" w:hAnsi="宋体" w:cs="宋体"/>
          <w:b/>
          <w:sz w:val="24"/>
          <w:highlight w:val="none"/>
        </w:rPr>
        <w:t>文件登记表</w:t>
      </w:r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 w14:paraId="6350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vAlign w:val="center"/>
          </w:tcPr>
          <w:p w14:paraId="4FD71F14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vAlign w:val="center"/>
          </w:tcPr>
          <w:p w14:paraId="0F656445">
            <w:pPr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惠州市技师学院五金耗材协议供货资格采购项目</w:t>
            </w:r>
          </w:p>
        </w:tc>
      </w:tr>
      <w:tr w14:paraId="3762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vAlign w:val="center"/>
          </w:tcPr>
          <w:p w14:paraId="3EBE1AA9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vAlign w:val="center"/>
          </w:tcPr>
          <w:p w14:paraId="43B338DB">
            <w:pPr>
              <w:rPr>
                <w:rFonts w:hint="default" w:ascii="宋体" w:hAnsi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sz w:val="24"/>
                <w:highlight w:val="none"/>
                <w:lang w:val="en-US" w:eastAsia="zh-CN"/>
              </w:rPr>
              <w:t>HZGX-2024P060</w:t>
            </w:r>
          </w:p>
        </w:tc>
      </w:tr>
      <w:tr w14:paraId="2CBF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vAlign w:val="center"/>
          </w:tcPr>
          <w:p w14:paraId="32CEF4D5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招标代理机构</w:t>
            </w:r>
          </w:p>
        </w:tc>
        <w:tc>
          <w:tcPr>
            <w:tcW w:w="3315" w:type="dxa"/>
            <w:vAlign w:val="center"/>
          </w:tcPr>
          <w:p w14:paraId="37AA4891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vAlign w:val="center"/>
          </w:tcPr>
          <w:p w14:paraId="3FC35EE0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vAlign w:val="center"/>
          </w:tcPr>
          <w:p w14:paraId="46ED9D97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罗工</w:t>
            </w:r>
          </w:p>
        </w:tc>
      </w:tr>
      <w:tr w14:paraId="5CEC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vAlign w:val="center"/>
          </w:tcPr>
          <w:p w14:paraId="33E383E9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*投标单位名称</w:t>
            </w:r>
          </w:p>
        </w:tc>
        <w:tc>
          <w:tcPr>
            <w:tcW w:w="6982" w:type="dxa"/>
            <w:gridSpan w:val="3"/>
            <w:vAlign w:val="center"/>
          </w:tcPr>
          <w:p w14:paraId="0F86B72A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1ED1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 w14:paraId="695EC734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vAlign w:val="center"/>
          </w:tcPr>
          <w:p w14:paraId="58C34F66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493E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 w14:paraId="1FCDD1F2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vAlign w:val="center"/>
          </w:tcPr>
          <w:p w14:paraId="383EE596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132F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vAlign w:val="center"/>
          </w:tcPr>
          <w:p w14:paraId="7A2DDD36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*投标人法定代表人或被授权</w:t>
            </w:r>
          </w:p>
          <w:p w14:paraId="0271E599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代表签字</w:t>
            </w:r>
          </w:p>
        </w:tc>
        <w:tc>
          <w:tcPr>
            <w:tcW w:w="6982" w:type="dxa"/>
            <w:gridSpan w:val="3"/>
            <w:vAlign w:val="center"/>
          </w:tcPr>
          <w:p w14:paraId="52909339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法定代表人或被授权人                </w:t>
            </w:r>
          </w:p>
          <w:p w14:paraId="28DA5EEB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签名：                                 日  期</w:t>
            </w:r>
          </w:p>
          <w:p w14:paraId="0B72E44B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1BD0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vAlign w:val="center"/>
          </w:tcPr>
          <w:p w14:paraId="0149F133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vAlign w:val="center"/>
          </w:tcPr>
          <w:p w14:paraId="010F4206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  <w:tc>
          <w:tcPr>
            <w:tcW w:w="1590" w:type="dxa"/>
            <w:vAlign w:val="center"/>
          </w:tcPr>
          <w:p w14:paraId="16F9228C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vAlign w:val="center"/>
          </w:tcPr>
          <w:p w14:paraId="1E3F77A8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4199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vAlign w:val="center"/>
          </w:tcPr>
          <w:p w14:paraId="45CDE548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*邮箱</w:t>
            </w:r>
          </w:p>
        </w:tc>
        <w:tc>
          <w:tcPr>
            <w:tcW w:w="6982" w:type="dxa"/>
            <w:gridSpan w:val="3"/>
            <w:vAlign w:val="center"/>
          </w:tcPr>
          <w:p w14:paraId="38FBB08B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42A2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vAlign w:val="center"/>
          </w:tcPr>
          <w:p w14:paraId="20A8C2FE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vAlign w:val="center"/>
          </w:tcPr>
          <w:p w14:paraId="4470590A"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6FC4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vAlign w:val="center"/>
          </w:tcPr>
          <w:p w14:paraId="5061013D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*领取招标文件</w:t>
            </w:r>
          </w:p>
        </w:tc>
        <w:tc>
          <w:tcPr>
            <w:tcW w:w="6982" w:type="dxa"/>
            <w:gridSpan w:val="3"/>
            <w:vAlign w:val="center"/>
          </w:tcPr>
          <w:p w14:paraId="51DF975F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  名：</w:t>
            </w:r>
          </w:p>
          <w:p w14:paraId="60C43CB3"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 年     月     日</w:t>
            </w:r>
          </w:p>
        </w:tc>
      </w:tr>
      <w:tr w14:paraId="3C45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vAlign w:val="center"/>
          </w:tcPr>
          <w:p w14:paraId="3F7389D1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备   注</w:t>
            </w:r>
          </w:p>
        </w:tc>
        <w:tc>
          <w:tcPr>
            <w:tcW w:w="6982" w:type="dxa"/>
            <w:gridSpan w:val="3"/>
            <w:vAlign w:val="center"/>
          </w:tcPr>
          <w:p w14:paraId="19A73C4D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 w14:paraId="35AA2E93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 w14:paraId="5E4D7B51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</w:tbl>
    <w:p w14:paraId="094DCF45"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注：</w:t>
      </w:r>
    </w:p>
    <w:p w14:paraId="23281373"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bCs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szCs w:val="21"/>
          <w:highlight w:val="none"/>
        </w:rPr>
        <w:t>1、</w:t>
      </w: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实际投标人的称谓必须与登记时的一致，否则其投标文件无效；</w:t>
      </w:r>
    </w:p>
    <w:p w14:paraId="606CD383">
      <w:pPr>
        <w:pStyle w:val="3"/>
        <w:spacing w:line="400" w:lineRule="exact"/>
        <w:ind w:firstLine="211" w:firstLineChars="100"/>
        <w:rPr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2、打*号为必填项。</w:t>
      </w:r>
    </w:p>
    <w:p w14:paraId="3BA219B0">
      <w:pPr>
        <w:rPr>
          <w:highlight w:val="none"/>
        </w:rPr>
      </w:pPr>
    </w:p>
    <w:p w14:paraId="19E7B596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418" w:bottom="1418" w:left="1418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C2E2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0" cy="1663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19CBCF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1pt;width:91.5pt;mso-position-horizontal:center;mso-position-horizontal-relative:margin;z-index:251659264;mso-width-relative:page;mso-height-relative:page;" filled="f" stroked="f" coordsize="21600,21600" o:gfxdata="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UCfu0wAAAAQBAAAPAAAAAAAAAAEA&#10;IAAAACIAAABkcnMvZG93bnJldi54bWxQSwECFAAUAAAACACHTuJA/XOpwtsBAACzAwAADgAAAAAA&#10;AAABACAAAAAi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19CBCF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CCF66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2A78CA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2A78CA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C45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29B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mM3ZjVmMzM4NWNkZDIyYTFhNGUxOGUyNWM2ZWEifQ=="/>
  </w:docVars>
  <w:rsids>
    <w:rsidRoot w:val="00000000"/>
    <w:rsid w:val="17EE6168"/>
    <w:rsid w:val="205D6F1B"/>
    <w:rsid w:val="34516BC7"/>
    <w:rsid w:val="42831546"/>
    <w:rsid w:val="53E91B9F"/>
    <w:rsid w:val="5C3702E8"/>
    <w:rsid w:val="5CD66563"/>
    <w:rsid w:val="79B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208</Characters>
  <Lines>0</Lines>
  <Paragraphs>0</Paragraphs>
  <TotalTime>0</TotalTime>
  <ScaleCrop>false</ScaleCrop>
  <LinksUpToDate>false</LinksUpToDate>
  <CharactersWithSpaces>279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2024-04-02T09:22:00Z</dcterms:created>
  <dc:creator>WIN10</dc:creator>
  <cp:lastModifiedBy>Administrator</cp:lastModifiedBy>
  <dcterms:modified xsi:type="dcterms:W3CDTF">2024-08-14T11:04:57Z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DB638A0771714AD5A61527D2E882A99F_12</vt:lpwstr>
  </property>
</Properties>
</file>